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272B" w14:textId="0610D01C" w:rsidR="00975463" w:rsidRPr="0064522B" w:rsidRDefault="0064522B" w:rsidP="00975463">
      <w:pPr>
        <w:jc w:val="center"/>
        <w:rPr>
          <w:b/>
          <w:sz w:val="60"/>
          <w:szCs w:val="60"/>
        </w:rPr>
      </w:pPr>
      <w:r w:rsidRPr="0064522B">
        <w:rPr>
          <w:rFonts w:hint="eastAsia"/>
          <w:b/>
          <w:sz w:val="60"/>
          <w:szCs w:val="60"/>
        </w:rPr>
        <w:t>元智大學游泳學苑</w:t>
      </w:r>
      <w:r w:rsidR="00365F86">
        <w:rPr>
          <w:rFonts w:hint="eastAsia"/>
          <w:b/>
          <w:sz w:val="60"/>
          <w:szCs w:val="60"/>
          <w:shd w:val="pct15" w:color="auto" w:fill="FFFFFF"/>
        </w:rPr>
        <w:t>自組</w:t>
      </w:r>
      <w:r w:rsidR="005F050A">
        <w:rPr>
          <w:rFonts w:hint="eastAsia"/>
          <w:b/>
          <w:sz w:val="60"/>
          <w:szCs w:val="60"/>
          <w:shd w:val="pct15" w:color="auto" w:fill="FFFFFF"/>
        </w:rPr>
        <w:t>個別</w:t>
      </w:r>
      <w:r w:rsidR="00B10D00" w:rsidRPr="00B10D00">
        <w:rPr>
          <w:rFonts w:hint="eastAsia"/>
          <w:b/>
          <w:sz w:val="60"/>
          <w:szCs w:val="60"/>
          <w:shd w:val="pct15" w:color="auto" w:fill="FFFFFF"/>
        </w:rPr>
        <w:t>班</w:t>
      </w:r>
      <w:r w:rsidR="00975463" w:rsidRPr="0064522B">
        <w:rPr>
          <w:b/>
          <w:sz w:val="60"/>
          <w:szCs w:val="60"/>
        </w:rPr>
        <w:t>招生簡章</w:t>
      </w:r>
    </w:p>
    <w:p w14:paraId="36DD9A47" w14:textId="77777777" w:rsidR="00C02B64" w:rsidRPr="00BF0309" w:rsidRDefault="00975463" w:rsidP="00B10D00">
      <w:pPr>
        <w:numPr>
          <w:ilvl w:val="0"/>
          <w:numId w:val="1"/>
        </w:numPr>
        <w:jc w:val="both"/>
      </w:pPr>
      <w:r w:rsidRPr="00BF0309">
        <w:t>目的：</w:t>
      </w:r>
      <w:r w:rsidR="003D6B9D" w:rsidRPr="003D6B9D">
        <w:rPr>
          <w:rFonts w:hint="eastAsia"/>
        </w:rPr>
        <w:t>為</w:t>
      </w:r>
      <w:r w:rsidR="003D6B9D">
        <w:rPr>
          <w:rFonts w:hint="eastAsia"/>
        </w:rPr>
        <w:t>配合</w:t>
      </w:r>
      <w:r w:rsidR="003D6B9D" w:rsidRPr="003D6B9D">
        <w:rPr>
          <w:rFonts w:hint="eastAsia"/>
        </w:rPr>
        <w:t>教育部推動『提昇游泳能力計畫』</w:t>
      </w:r>
      <w:r w:rsidR="003D6B9D">
        <w:rPr>
          <w:rFonts w:hint="eastAsia"/>
        </w:rPr>
        <w:t>，提昇校園運動風氣與指導社區民眾正確的體適能觀念及認知</w:t>
      </w:r>
      <w:r w:rsidR="003D6B9D" w:rsidRPr="003D6B9D">
        <w:rPr>
          <w:rFonts w:hint="eastAsia"/>
        </w:rPr>
        <w:t>，提供教職員工生及社區民眾擁有一個優質的運動環境，建立健康體型意識，進而養成規律之運動習慣。</w:t>
      </w:r>
    </w:p>
    <w:p w14:paraId="6E7460B8" w14:textId="77777777" w:rsidR="009A206A" w:rsidRDefault="00975463" w:rsidP="00DD0857">
      <w:pPr>
        <w:numPr>
          <w:ilvl w:val="0"/>
          <w:numId w:val="1"/>
        </w:numPr>
        <w:ind w:left="482" w:hanging="482"/>
      </w:pPr>
      <w:r w:rsidRPr="00BF0309">
        <w:t>主辦單位：元智大學體育室</w:t>
      </w:r>
    </w:p>
    <w:p w14:paraId="01AF6543" w14:textId="77777777" w:rsidR="00C02B64" w:rsidRDefault="009A206A" w:rsidP="00DD0857">
      <w:pPr>
        <w:pStyle w:val="ac"/>
        <w:numPr>
          <w:ilvl w:val="0"/>
          <w:numId w:val="1"/>
        </w:numPr>
        <w:ind w:leftChars="0"/>
      </w:pPr>
      <w:r w:rsidRPr="009A206A">
        <w:rPr>
          <w:rFonts w:hint="eastAsia"/>
        </w:rPr>
        <w:t>活動地點：元智大學健康休閒中心</w:t>
      </w:r>
      <w:r w:rsidRPr="009A206A">
        <w:rPr>
          <w:rFonts w:hint="eastAsia"/>
        </w:rPr>
        <w:t>(</w:t>
      </w:r>
      <w:r w:rsidRPr="009A206A">
        <w:rPr>
          <w:rFonts w:hint="eastAsia"/>
        </w:rPr>
        <w:t>室內溫水游泳池，八水道，水深</w:t>
      </w:r>
      <w:r w:rsidRPr="009A206A">
        <w:rPr>
          <w:rFonts w:hint="eastAsia"/>
        </w:rPr>
        <w:t>120-140</w:t>
      </w:r>
      <w:r w:rsidRPr="009A206A">
        <w:rPr>
          <w:rFonts w:hint="eastAsia"/>
        </w:rPr>
        <w:t>公分</w:t>
      </w:r>
      <w:r w:rsidRPr="009A206A">
        <w:rPr>
          <w:rFonts w:hint="eastAsia"/>
        </w:rPr>
        <w:t>)</w:t>
      </w:r>
    </w:p>
    <w:p w14:paraId="40CC7CE7" w14:textId="77777777" w:rsidR="0064522B" w:rsidRDefault="0064522B" w:rsidP="00DD0857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課程說明：</w:t>
      </w:r>
    </w:p>
    <w:p w14:paraId="7FE08148" w14:textId="77777777" w:rsidR="0064522B" w:rsidRDefault="0064522B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課程內容依學員能力安排適應水性並透過水中遊戲方式，進行教授游泳技能。</w:t>
      </w:r>
    </w:p>
    <w:p w14:paraId="62CCB66B" w14:textId="77777777" w:rsidR="0064522B" w:rsidRDefault="0064522B" w:rsidP="0064522B">
      <w:pPr>
        <w:pStyle w:val="ac"/>
        <w:numPr>
          <w:ilvl w:val="0"/>
          <w:numId w:val="22"/>
        </w:numPr>
        <w:ind w:leftChars="0"/>
      </w:pPr>
      <w:proofErr w:type="gramStart"/>
      <w:r>
        <w:rPr>
          <w:rFonts w:hint="eastAsia"/>
        </w:rPr>
        <w:t>學員均需自備</w:t>
      </w:r>
      <w:proofErr w:type="gramEnd"/>
      <w:r>
        <w:rPr>
          <w:rFonts w:hint="eastAsia"/>
        </w:rPr>
        <w:t>泳帽、</w:t>
      </w:r>
      <w:proofErr w:type="gramStart"/>
      <w:r>
        <w:rPr>
          <w:rFonts w:hint="eastAsia"/>
        </w:rPr>
        <w:t>泳鏡方可</w:t>
      </w:r>
      <w:proofErr w:type="gramEnd"/>
      <w:r>
        <w:rPr>
          <w:rFonts w:hint="eastAsia"/>
        </w:rPr>
        <w:t>下水游泳。</w:t>
      </w:r>
    </w:p>
    <w:p w14:paraId="085B4664" w14:textId="15B643A8" w:rsidR="009B0170" w:rsidRDefault="0064522B" w:rsidP="00B10D00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所有報名手續必須於上課前一周辦妥以便課程安排，恕不接受即日報即日學。</w:t>
      </w:r>
    </w:p>
    <w:p w14:paraId="31ED8996" w14:textId="74E756D2" w:rsidR="00CA02D5" w:rsidRPr="002305CE" w:rsidRDefault="00CA02D5" w:rsidP="00CA02D5">
      <w:pPr>
        <w:pStyle w:val="ac"/>
        <w:numPr>
          <w:ilvl w:val="0"/>
          <w:numId w:val="22"/>
        </w:numPr>
        <w:ind w:leftChars="0"/>
        <w:rPr>
          <w:highlight w:val="yellow"/>
        </w:rPr>
      </w:pPr>
      <w:r w:rsidRPr="002305CE">
        <w:rPr>
          <w:rFonts w:hint="eastAsia"/>
          <w:highlight w:val="yellow"/>
        </w:rPr>
        <w:t>學員請假：請</w:t>
      </w:r>
      <w:r w:rsidR="001E2CB3">
        <w:rPr>
          <w:rFonts w:hint="eastAsia"/>
          <w:highlight w:val="yellow"/>
        </w:rPr>
        <w:t>直接</w:t>
      </w:r>
      <w:r w:rsidR="00B10D00">
        <w:rPr>
          <w:rFonts w:hint="eastAsia"/>
          <w:highlight w:val="yellow"/>
        </w:rPr>
        <w:t>與</w:t>
      </w:r>
      <w:r w:rsidR="001E2CB3">
        <w:rPr>
          <w:rFonts w:hint="eastAsia"/>
          <w:highlight w:val="yellow"/>
        </w:rPr>
        <w:t>所屬</w:t>
      </w:r>
      <w:r w:rsidR="00B10D00">
        <w:rPr>
          <w:rFonts w:hint="eastAsia"/>
          <w:highlight w:val="yellow"/>
        </w:rPr>
        <w:t>授課教練聯繫。</w:t>
      </w:r>
    </w:p>
    <w:p w14:paraId="26B0F9A4" w14:textId="649AE665" w:rsidR="00CC2070" w:rsidRDefault="00A16DA1" w:rsidP="00E1024B">
      <w:pPr>
        <w:numPr>
          <w:ilvl w:val="0"/>
          <w:numId w:val="1"/>
        </w:numPr>
      </w:pPr>
      <w:r>
        <w:t>活動</w:t>
      </w:r>
      <w:r>
        <w:rPr>
          <w:rFonts w:hint="eastAsia"/>
        </w:rPr>
        <w:t>時</w:t>
      </w:r>
      <w:r w:rsidR="009A206A">
        <w:rPr>
          <w:rFonts w:hint="eastAsia"/>
        </w:rPr>
        <w:t>段</w:t>
      </w:r>
      <w:r w:rsidR="000048E2" w:rsidRPr="00BF0309">
        <w:t>與</w:t>
      </w:r>
      <w:r>
        <w:t>辦理</w:t>
      </w:r>
      <w:r>
        <w:rPr>
          <w:rFonts w:hint="eastAsia"/>
        </w:rPr>
        <w:t>期別</w:t>
      </w:r>
      <w:r w:rsidR="00975463" w:rsidRPr="00BF0309">
        <w:t>：</w:t>
      </w:r>
      <w:r w:rsidR="009A206A" w:rsidRPr="00BF0309">
        <w:t xml:space="preserve"> 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569"/>
        <w:gridCol w:w="2568"/>
        <w:gridCol w:w="2567"/>
        <w:gridCol w:w="2578"/>
      </w:tblGrid>
      <w:tr w:rsidR="000E4BA3" w14:paraId="66EF85E9" w14:textId="77777777" w:rsidTr="00D679E4">
        <w:tc>
          <w:tcPr>
            <w:tcW w:w="2569" w:type="dxa"/>
          </w:tcPr>
          <w:p w14:paraId="5AE126F7" w14:textId="77777777" w:rsidR="000E4BA3" w:rsidRDefault="000E4BA3" w:rsidP="00F570F7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2568" w:type="dxa"/>
          </w:tcPr>
          <w:p w14:paraId="0AA0BD7B" w14:textId="6BBDD726" w:rsidR="000E4BA3" w:rsidRDefault="000E4BA3" w:rsidP="00F570F7">
            <w:pPr>
              <w:jc w:val="center"/>
            </w:pPr>
            <w:r>
              <w:rPr>
                <w:rFonts w:hint="eastAsia"/>
              </w:rPr>
              <w:t>時</w:t>
            </w:r>
            <w:r w:rsidR="001E2CB3">
              <w:rPr>
                <w:rFonts w:hint="eastAsia"/>
              </w:rPr>
              <w:t>間</w:t>
            </w:r>
          </w:p>
        </w:tc>
        <w:tc>
          <w:tcPr>
            <w:tcW w:w="2567" w:type="dxa"/>
          </w:tcPr>
          <w:p w14:paraId="5391D2CD" w14:textId="77777777" w:rsidR="000E4BA3" w:rsidRDefault="000E4BA3" w:rsidP="00F570F7">
            <w:pPr>
              <w:jc w:val="center"/>
            </w:pPr>
            <w:r>
              <w:rPr>
                <w:rFonts w:hint="eastAsia"/>
              </w:rPr>
              <w:t>參加對象</w:t>
            </w:r>
          </w:p>
        </w:tc>
        <w:tc>
          <w:tcPr>
            <w:tcW w:w="2578" w:type="dxa"/>
          </w:tcPr>
          <w:p w14:paraId="1C50E861" w14:textId="77777777" w:rsidR="000E4BA3" w:rsidRDefault="000E4BA3" w:rsidP="00F570F7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</w:tr>
      <w:tr w:rsidR="000E4BA3" w14:paraId="00B7FEFF" w14:textId="77777777" w:rsidTr="00C05F8A">
        <w:trPr>
          <w:trHeight w:val="1833"/>
        </w:trPr>
        <w:tc>
          <w:tcPr>
            <w:tcW w:w="2569" w:type="dxa"/>
            <w:vAlign w:val="center"/>
          </w:tcPr>
          <w:p w14:paraId="0DF13016" w14:textId="77777777" w:rsidR="000E4BA3" w:rsidRDefault="000E4BA3" w:rsidP="000E4BA3">
            <w:pPr>
              <w:jc w:val="center"/>
            </w:pPr>
            <w:r>
              <w:rPr>
                <w:rFonts w:hint="eastAsia"/>
              </w:rPr>
              <w:t>一期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堂課</w:t>
            </w:r>
          </w:p>
          <w:p w14:paraId="78CE79CE" w14:textId="77777777" w:rsidR="000024A2" w:rsidRDefault="000E4BA3" w:rsidP="004B7EB2">
            <w:pPr>
              <w:jc w:val="center"/>
            </w:pPr>
            <w:r>
              <w:rPr>
                <w:rFonts w:hint="eastAsia"/>
              </w:rPr>
              <w:t>每堂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分鐘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2423CE6C" w14:textId="0AC5EB04" w:rsidR="000E4BA3" w:rsidRPr="004E7F00" w:rsidRDefault="001E2CB3" w:rsidP="000E4BA3">
            <w:pPr>
              <w:jc w:val="center"/>
            </w:pPr>
            <w:r>
              <w:rPr>
                <w:rFonts w:hint="eastAsia"/>
              </w:rPr>
              <w:t>課程時間可依場地及教練狀況彈性調整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30FC3DC8" w14:textId="77777777" w:rsidR="000E4BA3" w:rsidRDefault="00BC0582" w:rsidP="00BC0582">
            <w:pPr>
              <w:jc w:val="center"/>
            </w:pPr>
            <w:r>
              <w:rPr>
                <w:rFonts w:hint="eastAsia"/>
              </w:rPr>
              <w:t>無限制</w:t>
            </w:r>
          </w:p>
          <w:p w14:paraId="77FE20BA" w14:textId="77777777" w:rsidR="00BC0582" w:rsidRDefault="00BC0582" w:rsidP="00BC0582">
            <w:pPr>
              <w:jc w:val="center"/>
            </w:pPr>
            <w:r>
              <w:rPr>
                <w:rFonts w:hint="eastAsia"/>
              </w:rPr>
              <w:t>盡量以程度相同</w:t>
            </w:r>
          </w:p>
          <w:p w14:paraId="405664ED" w14:textId="7C9B8502" w:rsidR="00BC0582" w:rsidRDefault="00BC0582" w:rsidP="00BC0582">
            <w:pPr>
              <w:jc w:val="center"/>
            </w:pPr>
            <w:r>
              <w:rPr>
                <w:rFonts w:hint="eastAsia"/>
              </w:rPr>
              <w:t>學習成效較佳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4D6AB096" w14:textId="77777777" w:rsidR="000E4BA3" w:rsidRPr="00B10D00" w:rsidRDefault="000E4BA3" w:rsidP="000E4BA3">
            <w:pPr>
              <w:jc w:val="center"/>
            </w:pPr>
            <w:r w:rsidRPr="00B10D00">
              <w:t>1VS1</w:t>
            </w:r>
            <w:r w:rsidR="009C4C17" w:rsidRPr="00B10D00">
              <w:rPr>
                <w:rFonts w:hint="eastAsia"/>
              </w:rPr>
              <w:t xml:space="preserve">  10</w:t>
            </w:r>
            <w:r w:rsidRPr="00B10D00">
              <w:rPr>
                <w:rFonts w:hint="eastAsia"/>
              </w:rPr>
              <w:t>,</w:t>
            </w:r>
            <w:r w:rsidRPr="00B10D00">
              <w:t>000</w:t>
            </w:r>
            <w:r w:rsidRPr="00B10D00">
              <w:t>元</w:t>
            </w:r>
            <w:r w:rsidRPr="00B10D00">
              <w:t>/</w:t>
            </w:r>
            <w:r w:rsidRPr="00B10D00">
              <w:t>人</w:t>
            </w:r>
          </w:p>
          <w:p w14:paraId="11055831" w14:textId="77777777" w:rsidR="000E4BA3" w:rsidRPr="00B10D00" w:rsidRDefault="000E4BA3" w:rsidP="000E4BA3">
            <w:pPr>
              <w:jc w:val="center"/>
            </w:pPr>
            <w:r w:rsidRPr="00B10D00">
              <w:t>1VS2</w:t>
            </w:r>
            <w:r w:rsidR="0064522B" w:rsidRPr="00B10D00">
              <w:rPr>
                <w:rFonts w:hint="eastAsia"/>
              </w:rPr>
              <w:t xml:space="preserve">   8</w:t>
            </w:r>
            <w:r w:rsidRPr="00B10D00">
              <w:rPr>
                <w:rFonts w:hint="eastAsia"/>
              </w:rPr>
              <w:t>,00</w:t>
            </w:r>
            <w:r w:rsidRPr="00B10D00">
              <w:t>0</w:t>
            </w:r>
            <w:r w:rsidRPr="00B10D00">
              <w:t>元</w:t>
            </w:r>
            <w:r w:rsidRPr="00B10D00">
              <w:t>/</w:t>
            </w:r>
            <w:r w:rsidRPr="00B10D00">
              <w:t>人</w:t>
            </w:r>
          </w:p>
          <w:p w14:paraId="15150048" w14:textId="77777777" w:rsidR="000E4BA3" w:rsidRPr="00B10D00" w:rsidRDefault="0064522B" w:rsidP="000E4BA3">
            <w:pPr>
              <w:jc w:val="center"/>
            </w:pPr>
            <w:r w:rsidRPr="00B10D00">
              <w:rPr>
                <w:rFonts w:hint="eastAsia"/>
              </w:rPr>
              <w:t>1VS3   7</w:t>
            </w:r>
            <w:r w:rsidR="000E4BA3" w:rsidRPr="00B10D00">
              <w:rPr>
                <w:rFonts w:hint="eastAsia"/>
              </w:rPr>
              <w:t>,000</w:t>
            </w:r>
            <w:r w:rsidR="000E4BA3" w:rsidRPr="00B10D00">
              <w:rPr>
                <w:rFonts w:hint="eastAsia"/>
              </w:rPr>
              <w:t>元</w:t>
            </w:r>
            <w:r w:rsidR="000E4BA3" w:rsidRPr="00B10D00">
              <w:rPr>
                <w:rFonts w:hint="eastAsia"/>
              </w:rPr>
              <w:t>/</w:t>
            </w:r>
            <w:r w:rsidR="000E4BA3" w:rsidRPr="00B10D00">
              <w:rPr>
                <w:rFonts w:hint="eastAsia"/>
              </w:rPr>
              <w:t>人</w:t>
            </w:r>
          </w:p>
          <w:p w14:paraId="21C7CB1A" w14:textId="77777777" w:rsidR="009C4C17" w:rsidRPr="00B10D00" w:rsidRDefault="0064522B" w:rsidP="00D8775E">
            <w:pPr>
              <w:jc w:val="center"/>
            </w:pPr>
            <w:r w:rsidRPr="00B10D00">
              <w:rPr>
                <w:rFonts w:hint="eastAsia"/>
              </w:rPr>
              <w:t>1VS4   6</w:t>
            </w:r>
            <w:r w:rsidR="000E4BA3" w:rsidRPr="00B10D00">
              <w:rPr>
                <w:rFonts w:hint="eastAsia"/>
              </w:rPr>
              <w:t>,000</w:t>
            </w:r>
            <w:r w:rsidR="000E4BA3" w:rsidRPr="00B10D00">
              <w:rPr>
                <w:rFonts w:hint="eastAsia"/>
              </w:rPr>
              <w:t>元</w:t>
            </w:r>
            <w:r w:rsidR="000E4BA3" w:rsidRPr="00B10D00">
              <w:rPr>
                <w:rFonts w:hint="eastAsia"/>
              </w:rPr>
              <w:t>/</w:t>
            </w:r>
            <w:r w:rsidR="000E4BA3" w:rsidRPr="00B10D00">
              <w:rPr>
                <w:rFonts w:hint="eastAsia"/>
              </w:rPr>
              <w:t>人</w:t>
            </w:r>
          </w:p>
          <w:p w14:paraId="61B891A3" w14:textId="7EFAC3F7" w:rsidR="00B10D00" w:rsidRPr="00496184" w:rsidRDefault="00B10D00" w:rsidP="00D8775E">
            <w:pPr>
              <w:jc w:val="center"/>
            </w:pPr>
            <w:r w:rsidRPr="00B10D00">
              <w:rPr>
                <w:rFonts w:hint="eastAsia"/>
              </w:rPr>
              <w:t>1VS5   5,000</w:t>
            </w:r>
            <w:r w:rsidRPr="00B10D00">
              <w:rPr>
                <w:rFonts w:hint="eastAsia"/>
              </w:rPr>
              <w:t>元</w:t>
            </w:r>
            <w:r w:rsidRPr="00B10D00">
              <w:rPr>
                <w:rFonts w:hint="eastAsia"/>
              </w:rPr>
              <w:t>/</w:t>
            </w:r>
            <w:r w:rsidRPr="00B10D00">
              <w:rPr>
                <w:rFonts w:hint="eastAsia"/>
              </w:rPr>
              <w:t>人</w:t>
            </w:r>
          </w:p>
        </w:tc>
      </w:tr>
    </w:tbl>
    <w:p w14:paraId="2DBE3BE1" w14:textId="77777777" w:rsidR="009A206A" w:rsidRDefault="00885016" w:rsidP="00BE0A23">
      <w:pPr>
        <w:numPr>
          <w:ilvl w:val="0"/>
          <w:numId w:val="1"/>
        </w:numPr>
      </w:pPr>
      <w:r>
        <w:rPr>
          <w:rFonts w:hint="eastAsia"/>
        </w:rPr>
        <w:t>注意事項</w:t>
      </w:r>
      <w:r w:rsidR="009A206A">
        <w:rPr>
          <w:rFonts w:hint="eastAsia"/>
        </w:rPr>
        <w:t>：</w:t>
      </w:r>
    </w:p>
    <w:p w14:paraId="417FB8FB" w14:textId="640D49B4" w:rsidR="00885016" w:rsidRDefault="00885016" w:rsidP="00E263A4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報名前請詳閱簡章瞭解退費方式，以保障個人權益。</w:t>
      </w:r>
    </w:p>
    <w:p w14:paraId="5BE8402F" w14:textId="77777777" w:rsidR="00885016" w:rsidRDefault="00885016" w:rsidP="00FF2180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本中心保留調整上課教師及教室之權利；簡章內容如有更動，以服務台公告為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14:paraId="77F34474" w14:textId="77777777" w:rsidR="00885016" w:rsidRPr="00885016" w:rsidRDefault="00885016" w:rsidP="00B10D00">
      <w:pPr>
        <w:pStyle w:val="ac"/>
        <w:numPr>
          <w:ilvl w:val="0"/>
          <w:numId w:val="16"/>
        </w:numPr>
        <w:ind w:leftChars="0"/>
        <w:jc w:val="both"/>
      </w:pPr>
      <w:r w:rsidRPr="00885016">
        <w:rPr>
          <w:rFonts w:hint="eastAsia"/>
        </w:rPr>
        <w:t>完成繳費</w:t>
      </w:r>
      <w:r w:rsidRPr="00885016">
        <w:rPr>
          <w:rFonts w:hint="eastAsia"/>
          <w:b/>
          <w:color w:val="FF0000"/>
          <w:u w:val="single"/>
        </w:rPr>
        <w:t>確定開課後</w:t>
      </w:r>
      <w:r>
        <w:rPr>
          <w:rFonts w:hint="eastAsia"/>
        </w:rPr>
        <w:t>，每次</w:t>
      </w:r>
      <w:proofErr w:type="gramStart"/>
      <w:r>
        <w:rPr>
          <w:rFonts w:hint="eastAsia"/>
        </w:rPr>
        <w:t>上課經泳池</w:t>
      </w:r>
      <w:proofErr w:type="gramEnd"/>
      <w:r>
        <w:rPr>
          <w:rFonts w:hint="eastAsia"/>
        </w:rPr>
        <w:t>櫃台簽名後</w:t>
      </w:r>
      <w:r w:rsidRPr="00885016">
        <w:rPr>
          <w:rFonts w:hint="eastAsia"/>
        </w:rPr>
        <w:t>入場，為避免耽誤您的上課時間且顧及您運動安全，建議您提早</w:t>
      </w:r>
      <w:r w:rsidRPr="00885016">
        <w:rPr>
          <w:rFonts w:hint="eastAsia"/>
        </w:rPr>
        <w:t>30</w:t>
      </w:r>
      <w:r w:rsidRPr="00885016">
        <w:rPr>
          <w:rFonts w:hint="eastAsia"/>
        </w:rPr>
        <w:t>分鐘到達，更換好</w:t>
      </w:r>
      <w:proofErr w:type="gramStart"/>
      <w:r w:rsidRPr="00885016">
        <w:rPr>
          <w:rFonts w:hint="eastAsia"/>
        </w:rPr>
        <w:t>衣服至泳池</w:t>
      </w:r>
      <w:proofErr w:type="gramEnd"/>
      <w:r w:rsidRPr="00885016">
        <w:rPr>
          <w:rFonts w:hint="eastAsia"/>
        </w:rPr>
        <w:t>內</w:t>
      </w:r>
      <w:proofErr w:type="gramStart"/>
      <w:r w:rsidRPr="00885016">
        <w:rPr>
          <w:rFonts w:hint="eastAsia"/>
        </w:rPr>
        <w:t>作操區</w:t>
      </w:r>
      <w:proofErr w:type="gramEnd"/>
      <w:r w:rsidRPr="00885016">
        <w:rPr>
          <w:rFonts w:hint="eastAsia"/>
        </w:rPr>
        <w:t>作暖身運動，如有不清楚處可詢問泳池救生員。</w:t>
      </w:r>
    </w:p>
    <w:p w14:paraId="4A96203C" w14:textId="77777777" w:rsid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隨行家長不可隨意入池，以免影響教學。</w:t>
      </w:r>
    </w:p>
    <w:p w14:paraId="7C5F6EA4" w14:textId="3308430A" w:rsidR="00885016" w:rsidRPr="00AD2944" w:rsidRDefault="00DE17E6" w:rsidP="00AD2944">
      <w:pPr>
        <w:pStyle w:val="ac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jc w:val="both"/>
      </w:pPr>
      <w:r w:rsidRPr="00AD2944">
        <w:rPr>
          <w:rFonts w:hint="eastAsia"/>
        </w:rPr>
        <w:t>車輛進出校園依「元智大學校區車輛管理辦法」辦理</w:t>
      </w:r>
      <w:r w:rsidR="00AD2944" w:rsidRPr="00AD2944">
        <w:rPr>
          <w:rFonts w:hint="eastAsia"/>
        </w:rPr>
        <w:t>，</w:t>
      </w:r>
      <w:r w:rsidRPr="00AD2944">
        <w:rPr>
          <w:rFonts w:hint="eastAsia"/>
        </w:rPr>
        <w:t>汽車或機車</w:t>
      </w:r>
      <w:r w:rsidR="00AD2944" w:rsidRPr="00AD2944">
        <w:rPr>
          <w:rFonts w:hint="eastAsia"/>
        </w:rPr>
        <w:t>皆</w:t>
      </w:r>
      <w:r w:rsidRPr="00AD2944">
        <w:rPr>
          <w:rFonts w:hint="eastAsia"/>
        </w:rPr>
        <w:t>須辦理車證</w:t>
      </w:r>
      <w:r w:rsidR="00B86385">
        <w:rPr>
          <w:rFonts w:hint="eastAsia"/>
        </w:rPr>
        <w:t>，並</w:t>
      </w:r>
      <w:r w:rsidRPr="00AD2944">
        <w:rPr>
          <w:rFonts w:hint="eastAsia"/>
        </w:rPr>
        <w:t>於入校第一堂上課前統一發放</w:t>
      </w:r>
      <w:r w:rsidR="00E263A4">
        <w:rPr>
          <w:rFonts w:hint="eastAsia"/>
        </w:rPr>
        <w:t>電子</w:t>
      </w:r>
      <w:r w:rsidRPr="00AD2944">
        <w:rPr>
          <w:rFonts w:hint="eastAsia"/>
        </w:rPr>
        <w:t>車證於個人</w:t>
      </w:r>
      <w:r w:rsidRPr="00AD2944">
        <w:rPr>
          <w:rFonts w:hint="eastAsia"/>
        </w:rPr>
        <w:t>L</w:t>
      </w:r>
      <w:r w:rsidRPr="00AD2944">
        <w:t>INE</w:t>
      </w:r>
      <w:r w:rsidRPr="00AD2944">
        <w:rPr>
          <w:rFonts w:hint="eastAsia"/>
        </w:rPr>
        <w:t>中的記事本。除不可抗力因素可檢具證明申請補發外，</w:t>
      </w:r>
      <w:r w:rsidR="00E263A4">
        <w:rPr>
          <w:rFonts w:hint="eastAsia"/>
        </w:rPr>
        <w:t>檔案</w:t>
      </w:r>
      <w:r w:rsidRPr="00AD2944">
        <w:rPr>
          <w:rFonts w:hint="eastAsia"/>
        </w:rPr>
        <w:t>遺失恕不受理補發，重新申請補發得</w:t>
      </w:r>
      <w:r w:rsidRPr="00AD2944">
        <w:rPr>
          <w:rFonts w:hint="eastAsia"/>
          <w:b/>
          <w:color w:val="FF0000"/>
          <w:u w:val="single"/>
        </w:rPr>
        <w:t>酌收手續費</w:t>
      </w:r>
      <w:r w:rsidRPr="00AD2944">
        <w:rPr>
          <w:rFonts w:hint="eastAsia"/>
          <w:b/>
          <w:color w:val="FF0000"/>
          <w:u w:val="single"/>
        </w:rPr>
        <w:t>100</w:t>
      </w:r>
      <w:r w:rsidRPr="00AD2944">
        <w:rPr>
          <w:rFonts w:hint="eastAsia"/>
          <w:b/>
          <w:color w:val="FF0000"/>
          <w:u w:val="single"/>
        </w:rPr>
        <w:t>元</w:t>
      </w:r>
      <w:r w:rsidRPr="00AD2944">
        <w:rPr>
          <w:rFonts w:hint="eastAsia"/>
        </w:rPr>
        <w:t>。</w:t>
      </w:r>
      <w:proofErr w:type="gramStart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【</w:t>
      </w:r>
      <w:proofErr w:type="gramEnd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因總務處正在</w:t>
      </w:r>
      <w:proofErr w:type="gramStart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規</w:t>
      </w:r>
      <w:proofErr w:type="gramEnd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畫車輛辨識及自動收費系統計畫，如若完工啟用將依本校最新規定以計時收費方式立即執行，原車證立即作廢不得異議。】</w:t>
      </w:r>
    </w:p>
    <w:p w14:paraId="74248967" w14:textId="49B7BEEB" w:rsidR="00885016" w:rsidRP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所有學員須遵守健康休閒中心相關條文之規定，如不遵守可依照規定取消學員資格，學員不得異議。</w:t>
      </w:r>
    </w:p>
    <w:p w14:paraId="62724F25" w14:textId="48BF1055" w:rsidR="009A206A" w:rsidRDefault="00885016" w:rsidP="0088501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逢天災</w:t>
      </w:r>
      <w:r>
        <w:rPr>
          <w:rFonts w:hint="eastAsia"/>
        </w:rPr>
        <w:t>(</w:t>
      </w:r>
      <w:r>
        <w:rPr>
          <w:rFonts w:hint="eastAsia"/>
        </w:rPr>
        <w:t>颱風、地震、豪雨</w:t>
      </w:r>
      <w:r>
        <w:rPr>
          <w:rFonts w:hint="eastAsia"/>
        </w:rPr>
        <w:t>)</w:t>
      </w:r>
      <w:r>
        <w:rPr>
          <w:rFonts w:hint="eastAsia"/>
        </w:rPr>
        <w:t>依照桃園市政府公告停課與否，本中心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另行通知，另除本中心宣告之停課日期外，遇假日均照常上課。</w:t>
      </w:r>
    </w:p>
    <w:p w14:paraId="5844992F" w14:textId="0D38C0C0" w:rsidR="009A206A" w:rsidRPr="00BF0309" w:rsidRDefault="00BE0A23" w:rsidP="00885016">
      <w:pPr>
        <w:numPr>
          <w:ilvl w:val="0"/>
          <w:numId w:val="1"/>
        </w:numPr>
      </w:pPr>
      <w:r w:rsidRPr="00BF0309">
        <w:t>報名地點：</w:t>
      </w:r>
      <w:r w:rsidR="00771BCF" w:rsidRPr="00BF0309">
        <w:t>元智大學</w:t>
      </w:r>
      <w:r w:rsidR="00B10D00">
        <w:rPr>
          <w:rFonts w:hint="eastAsia"/>
        </w:rPr>
        <w:t>校區內</w:t>
      </w:r>
      <w:r w:rsidR="00B10D00">
        <w:rPr>
          <w:rFonts w:hint="eastAsia"/>
        </w:rPr>
        <w:t xml:space="preserve"> </w:t>
      </w:r>
      <w:r w:rsidR="00771BCF" w:rsidRPr="00BF0309">
        <w:t>健康休閒中心</w:t>
      </w:r>
      <w:r w:rsidRPr="00BF0309">
        <w:t>游泳池</w:t>
      </w:r>
      <w:r w:rsidR="00B10D00">
        <w:rPr>
          <w:rFonts w:hint="eastAsia"/>
        </w:rPr>
        <w:t>一樓櫃檯</w:t>
      </w:r>
      <w:r w:rsidR="00B10D00">
        <w:rPr>
          <w:rFonts w:hint="eastAsia"/>
        </w:rPr>
        <w:t>(</w:t>
      </w:r>
      <w:r w:rsidR="00B10D00">
        <w:rPr>
          <w:rFonts w:hint="eastAsia"/>
        </w:rPr>
        <w:t>桃園市中壢區遠東路</w:t>
      </w:r>
      <w:r w:rsidR="00B10D00">
        <w:rPr>
          <w:rFonts w:hint="eastAsia"/>
        </w:rPr>
        <w:t>135</w:t>
      </w:r>
      <w:r w:rsidR="00B10D00">
        <w:rPr>
          <w:rFonts w:hint="eastAsia"/>
        </w:rPr>
        <w:t>號</w:t>
      </w:r>
      <w:r w:rsidR="00B10D00">
        <w:rPr>
          <w:rFonts w:hint="eastAsia"/>
        </w:rPr>
        <w:t>)</w:t>
      </w:r>
      <w:r w:rsidRPr="00BF0309">
        <w:t>。</w:t>
      </w:r>
    </w:p>
    <w:p w14:paraId="27DAD57A" w14:textId="1B9D1A4E" w:rsidR="009A206A" w:rsidRDefault="00975463" w:rsidP="00E91D2A">
      <w:pPr>
        <w:numPr>
          <w:ilvl w:val="0"/>
          <w:numId w:val="1"/>
        </w:numPr>
        <w:jc w:val="both"/>
        <w:rPr>
          <w:color w:val="000000" w:themeColor="text1"/>
        </w:rPr>
      </w:pPr>
      <w:r w:rsidRPr="00415210">
        <w:rPr>
          <w:color w:val="000000" w:themeColor="text1"/>
        </w:rPr>
        <w:t>退費方式：</w:t>
      </w:r>
      <w:r w:rsidR="00FD1424" w:rsidRPr="00415210">
        <w:rPr>
          <w:rFonts w:hint="eastAsia"/>
          <w:color w:val="000000" w:themeColor="text1"/>
        </w:rPr>
        <w:t>依</w:t>
      </w:r>
      <w:r w:rsidR="001D4299" w:rsidRPr="00415210">
        <w:rPr>
          <w:rFonts w:hint="eastAsia"/>
          <w:color w:val="000000" w:themeColor="text1"/>
        </w:rPr>
        <w:t>「專科以上學校推廣教育實施辦法規定辦理」自報名繳費後至實際上課日前退學者，退還已繳學、雜費等各項費用之九成；自實際上課之日算起全期時數三分之一者退還已繳學、雜費等各項費用之半數；</w:t>
      </w:r>
      <w:proofErr w:type="gramStart"/>
      <w:r w:rsidR="001D4299" w:rsidRPr="00415210">
        <w:rPr>
          <w:rFonts w:hint="eastAsia"/>
          <w:color w:val="000000" w:themeColor="text1"/>
        </w:rPr>
        <w:t>已夠置之</w:t>
      </w:r>
      <w:proofErr w:type="gramEnd"/>
      <w:r w:rsidR="001D4299" w:rsidRPr="00415210">
        <w:rPr>
          <w:rFonts w:hint="eastAsia"/>
          <w:color w:val="000000" w:themeColor="text1"/>
        </w:rPr>
        <w:t>書籍、材料者，發給學員；</w:t>
      </w:r>
      <w:proofErr w:type="gramStart"/>
      <w:r w:rsidR="001D4299" w:rsidRPr="00415210">
        <w:rPr>
          <w:rFonts w:hint="eastAsia"/>
          <w:color w:val="000000" w:themeColor="text1"/>
        </w:rPr>
        <w:t>已逾全期</w:t>
      </w:r>
      <w:proofErr w:type="gramEnd"/>
      <w:r w:rsidR="001D4299" w:rsidRPr="00415210">
        <w:rPr>
          <w:rFonts w:hint="eastAsia"/>
          <w:color w:val="000000" w:themeColor="text1"/>
        </w:rPr>
        <w:t>時數三分之一者，不予退費。</w:t>
      </w:r>
    </w:p>
    <w:p w14:paraId="6C0F5364" w14:textId="322CBEA5" w:rsidR="00447B2E" w:rsidRPr="00415210" w:rsidRDefault="00447B2E" w:rsidP="00447B2E">
      <w:pPr>
        <w:ind w:left="480"/>
        <w:jc w:val="both"/>
        <w:rPr>
          <w:color w:val="000000" w:themeColor="text1"/>
        </w:rPr>
      </w:pPr>
      <w:r w:rsidRPr="0039021C">
        <w:rPr>
          <w:rFonts w:hint="eastAsia"/>
          <w:b/>
          <w:bCs/>
          <w:color w:val="FF0000"/>
          <w:sz w:val="22"/>
          <w:szCs w:val="22"/>
        </w:rPr>
        <w:t>※辦理退費，請提供正本發票，如</w:t>
      </w:r>
      <w:proofErr w:type="gramStart"/>
      <w:r w:rsidRPr="0039021C">
        <w:rPr>
          <w:rFonts w:hint="eastAsia"/>
          <w:b/>
          <w:bCs/>
          <w:color w:val="FF0000"/>
          <w:sz w:val="22"/>
          <w:szCs w:val="22"/>
        </w:rPr>
        <w:t>有缺件將</w:t>
      </w:r>
      <w:proofErr w:type="gramEnd"/>
      <w:r w:rsidRPr="0039021C">
        <w:rPr>
          <w:rFonts w:hint="eastAsia"/>
          <w:b/>
          <w:bCs/>
          <w:color w:val="FF0000"/>
          <w:sz w:val="22"/>
          <w:szCs w:val="22"/>
        </w:rPr>
        <w:t>無法辦理退費，請妥善保存上述文件至課程結束。</w:t>
      </w:r>
    </w:p>
    <w:p w14:paraId="31FE0D99" w14:textId="24E203D0" w:rsidR="00DD7480" w:rsidRDefault="00975463" w:rsidP="00415210">
      <w:pPr>
        <w:numPr>
          <w:ilvl w:val="0"/>
          <w:numId w:val="1"/>
        </w:numPr>
      </w:pPr>
      <w:r w:rsidRPr="00BF0309">
        <w:t>聯絡資訊：電話：（</w:t>
      </w:r>
      <w:r w:rsidRPr="00BF0309">
        <w:t>03</w:t>
      </w:r>
      <w:r w:rsidRPr="00BF0309">
        <w:t>）</w:t>
      </w:r>
      <w:r w:rsidRPr="00BF0309">
        <w:t>4638800</w:t>
      </w:r>
      <w:r w:rsidRPr="00BF0309">
        <w:t>轉</w:t>
      </w:r>
      <w:r w:rsidRPr="00BF0309">
        <w:t>2951</w:t>
      </w:r>
      <w:r w:rsidRPr="00BF0309">
        <w:t>或</w:t>
      </w:r>
      <w:r w:rsidRPr="00BF0309">
        <w:t>2952</w:t>
      </w:r>
    </w:p>
    <w:p w14:paraId="4A6F78A1" w14:textId="43110B06" w:rsidR="00975463" w:rsidRDefault="00C50F8A" w:rsidP="00975463">
      <w:r>
        <w:rPr>
          <w:rFonts w:hint="eastAsia"/>
        </w:rPr>
        <w:t xml:space="preserve">           LINE ID</w:t>
      </w:r>
      <w:r>
        <w:rPr>
          <w:rFonts w:hint="eastAsia"/>
        </w:rPr>
        <w:t>：</w:t>
      </w:r>
      <w:proofErr w:type="spellStart"/>
      <w:r>
        <w:rPr>
          <w:rFonts w:hint="eastAsia"/>
        </w:rPr>
        <w:t>liangfengwen</w:t>
      </w:r>
      <w:proofErr w:type="spellEnd"/>
    </w:p>
    <w:p w14:paraId="2CCCFDFC" w14:textId="55473C39" w:rsidR="007E470D" w:rsidRDefault="007E470D" w:rsidP="006E7E5E">
      <w:pPr>
        <w:jc w:val="center"/>
        <w:rPr>
          <w:noProof/>
        </w:rPr>
      </w:pPr>
    </w:p>
    <w:p w14:paraId="149D0FF2" w14:textId="5B22E968" w:rsidR="00CD38A0" w:rsidRDefault="00CD38A0" w:rsidP="00CD38A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元智大學</w:t>
      </w:r>
      <w:r w:rsidRPr="00141038">
        <w:rPr>
          <w:rFonts w:hint="eastAsia"/>
          <w:b/>
          <w:sz w:val="44"/>
          <w:szCs w:val="44"/>
        </w:rPr>
        <w:t>游泳</w:t>
      </w:r>
      <w:r>
        <w:rPr>
          <w:rFonts w:hint="eastAsia"/>
          <w:b/>
          <w:sz w:val="44"/>
          <w:szCs w:val="44"/>
        </w:rPr>
        <w:t>學</w:t>
      </w:r>
      <w:r w:rsidR="00365F86">
        <w:rPr>
          <w:rFonts w:hint="eastAsia"/>
          <w:b/>
          <w:sz w:val="44"/>
          <w:szCs w:val="44"/>
        </w:rPr>
        <w:t>苑</w:t>
      </w:r>
      <w:r>
        <w:rPr>
          <w:rFonts w:hint="eastAsia"/>
          <w:b/>
          <w:sz w:val="44"/>
          <w:szCs w:val="44"/>
          <w:shd w:val="pct15" w:color="auto" w:fill="FFFFFF"/>
        </w:rPr>
        <w:t>自組</w:t>
      </w:r>
      <w:r w:rsidR="005F050A">
        <w:rPr>
          <w:rFonts w:hint="eastAsia"/>
          <w:b/>
          <w:sz w:val="44"/>
          <w:szCs w:val="44"/>
          <w:shd w:val="pct15" w:color="auto" w:fill="FFFFFF"/>
        </w:rPr>
        <w:t>個別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班</w:t>
      </w:r>
      <w:r w:rsidRPr="00141038">
        <w:rPr>
          <w:rFonts w:hint="eastAsia"/>
          <w:b/>
          <w:sz w:val="44"/>
          <w:szCs w:val="44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9"/>
        <w:gridCol w:w="1181"/>
        <w:gridCol w:w="2030"/>
        <w:gridCol w:w="681"/>
        <w:gridCol w:w="1342"/>
        <w:gridCol w:w="1348"/>
        <w:gridCol w:w="671"/>
        <w:gridCol w:w="2020"/>
      </w:tblGrid>
      <w:tr w:rsidR="00E263A4" w14:paraId="144C9781" w14:textId="77777777" w:rsidTr="00B86385">
        <w:tc>
          <w:tcPr>
            <w:tcW w:w="10762" w:type="dxa"/>
            <w:gridSpan w:val="8"/>
            <w:shd w:val="clear" w:color="auto" w:fill="D9D9D9" w:themeFill="background1" w:themeFillShade="D9"/>
          </w:tcPr>
          <w:p w14:paraId="6879660B" w14:textId="4051474A" w:rsidR="00E263A4" w:rsidRPr="003D6B9D" w:rsidRDefault="00E263A4" w:rsidP="00E263A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歡迎加入</w:t>
            </w:r>
            <w:r>
              <w:rPr>
                <w:rFonts w:hint="eastAsia"/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>INE</w:t>
            </w:r>
            <w:r>
              <w:rPr>
                <w:rFonts w:hint="eastAsia"/>
                <w:b/>
                <w:color w:val="FF0000"/>
              </w:rPr>
              <w:t>群組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獲取最新課程資訊</w:t>
            </w:r>
          </w:p>
        </w:tc>
      </w:tr>
      <w:tr w:rsidR="00E263A4" w14:paraId="1960230E" w14:textId="77777777" w:rsidTr="00B86385">
        <w:tc>
          <w:tcPr>
            <w:tcW w:w="10762" w:type="dxa"/>
            <w:gridSpan w:val="8"/>
            <w:shd w:val="clear" w:color="auto" w:fill="D9D9D9" w:themeFill="background1" w:themeFillShade="D9"/>
          </w:tcPr>
          <w:p w14:paraId="0CB1BB03" w14:textId="24CAF086" w:rsidR="00E263A4" w:rsidRPr="00E263A4" w:rsidRDefault="00E263A4" w:rsidP="00E263A4">
            <w:pPr>
              <w:jc w:val="both"/>
              <w:rPr>
                <w:rFonts w:ascii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4D8FBF" wp14:editId="353ABDAB">
                  <wp:simplePos x="0" y="0"/>
                  <wp:positionH relativeFrom="margin">
                    <wp:posOffset>2943884</wp:posOffset>
                  </wp:positionH>
                  <wp:positionV relativeFrom="margin">
                    <wp:posOffset>13203</wp:posOffset>
                  </wp:positionV>
                  <wp:extent cx="1162050" cy="1162050"/>
                  <wp:effectExtent l="0" t="0" r="0" b="0"/>
                  <wp:wrapSquare wrapText="bothSides"/>
                  <wp:docPr id="471754962" name="圖片 471754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63A4" w14:paraId="3C2AAF7F" w14:textId="77777777" w:rsidTr="00B86385">
        <w:tc>
          <w:tcPr>
            <w:tcW w:w="1489" w:type="dxa"/>
            <w:vAlign w:val="center"/>
          </w:tcPr>
          <w:p w14:paraId="182D9612" w14:textId="77777777" w:rsidR="00E263A4" w:rsidRPr="003D6B9D" w:rsidRDefault="00E263A4" w:rsidP="00E263A4">
            <w:pPr>
              <w:jc w:val="center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報名班別</w:t>
            </w:r>
          </w:p>
        </w:tc>
        <w:tc>
          <w:tcPr>
            <w:tcW w:w="9273" w:type="dxa"/>
            <w:gridSpan w:val="7"/>
          </w:tcPr>
          <w:p w14:paraId="27E2FD0B" w14:textId="007B79A4" w:rsidR="00E263A4" w:rsidRDefault="00E263A4" w:rsidP="00E263A4">
            <w:pPr>
              <w:rPr>
                <w:rFonts w:ascii="標楷體" w:hAnsi="標楷體"/>
              </w:rPr>
            </w:pPr>
            <w:r w:rsidRPr="0001308E">
              <w:rPr>
                <w:rFonts w:ascii="標楷體" w:hAnsi="標楷體" w:hint="eastAsia"/>
              </w:rPr>
              <w:t>□1對1</w:t>
            </w:r>
            <w:r>
              <w:rPr>
                <w:rFonts w:ascii="標楷體" w:hAnsi="標楷體" w:hint="eastAsia"/>
              </w:rPr>
              <w:t xml:space="preserve"> </w:t>
            </w:r>
            <w:r w:rsidR="000F7867">
              <w:rPr>
                <w:rFonts w:ascii="標楷體" w:hAnsi="標楷體" w:hint="eastAsia"/>
              </w:rPr>
              <w:t>10堂/</w:t>
            </w:r>
            <w:r>
              <w:rPr>
                <w:rFonts w:ascii="標楷體" w:hAnsi="標楷體" w:hint="eastAsia"/>
              </w:rPr>
              <w:t>10,000元/人</w:t>
            </w:r>
            <w:r w:rsidR="000F7867">
              <w:rPr>
                <w:rFonts w:ascii="標楷體" w:hAnsi="標楷體" w:hint="eastAsia"/>
              </w:rPr>
              <w:t xml:space="preserve"> </w:t>
            </w:r>
            <w:r w:rsidRPr="0001308E">
              <w:rPr>
                <w:rFonts w:ascii="標楷體" w:hAnsi="標楷體" w:hint="eastAsia"/>
              </w:rPr>
              <w:t>□1對</w:t>
            </w:r>
            <w:r>
              <w:rPr>
                <w:rFonts w:ascii="標楷體" w:hAnsi="標楷體" w:hint="eastAsia"/>
              </w:rPr>
              <w:t xml:space="preserve">2 </w:t>
            </w:r>
            <w:r w:rsidR="000F7867">
              <w:rPr>
                <w:rFonts w:ascii="標楷體" w:hAnsi="標楷體" w:hint="eastAsia"/>
              </w:rPr>
              <w:t>10堂/</w:t>
            </w:r>
            <w:r>
              <w:rPr>
                <w:rFonts w:ascii="標楷體" w:hAnsi="標楷體" w:hint="eastAsia"/>
              </w:rPr>
              <w:t>8,000元/人</w:t>
            </w:r>
            <w:r w:rsidR="000F7867">
              <w:rPr>
                <w:rFonts w:ascii="標楷體" w:hAnsi="標楷體" w:hint="eastAsia"/>
              </w:rPr>
              <w:t xml:space="preserve"> </w:t>
            </w:r>
            <w:r w:rsidR="000F7867" w:rsidRPr="0001308E">
              <w:rPr>
                <w:rFonts w:ascii="標楷體" w:hAnsi="標楷體" w:hint="eastAsia"/>
              </w:rPr>
              <w:t>□1對</w:t>
            </w:r>
            <w:r w:rsidR="000F7867">
              <w:rPr>
                <w:rFonts w:ascii="標楷體" w:hAnsi="標楷體" w:hint="eastAsia"/>
              </w:rPr>
              <w:t>3 10堂/7,000元/人</w:t>
            </w:r>
          </w:p>
          <w:p w14:paraId="4A1253EE" w14:textId="6E2E478A" w:rsidR="0084799E" w:rsidRPr="00E938B6" w:rsidRDefault="00E263A4" w:rsidP="00E263A4">
            <w:pPr>
              <w:rPr>
                <w:rFonts w:ascii="標楷體" w:hAnsi="標楷體"/>
              </w:rPr>
            </w:pPr>
            <w:r w:rsidRPr="0001308E">
              <w:rPr>
                <w:rFonts w:ascii="標楷體" w:hAnsi="標楷體" w:hint="eastAsia"/>
              </w:rPr>
              <w:t>□1對</w:t>
            </w:r>
            <w:r>
              <w:rPr>
                <w:rFonts w:ascii="標楷體" w:hAnsi="標楷體" w:hint="eastAsia"/>
              </w:rPr>
              <w:t xml:space="preserve">4 </w:t>
            </w:r>
            <w:r w:rsidR="000F7867">
              <w:rPr>
                <w:rFonts w:ascii="標楷體" w:hAnsi="標楷體" w:hint="eastAsia"/>
              </w:rPr>
              <w:t>10堂/</w:t>
            </w:r>
            <w:r>
              <w:rPr>
                <w:rFonts w:ascii="標楷體" w:hAnsi="標楷體" w:hint="eastAsia"/>
              </w:rPr>
              <w:t xml:space="preserve">6,000元/人 </w:t>
            </w:r>
            <w:r w:rsidR="000F7867">
              <w:rPr>
                <w:rFonts w:ascii="標楷體" w:hAnsi="標楷體" w:hint="eastAsia"/>
              </w:rPr>
              <w:t xml:space="preserve"> </w:t>
            </w:r>
            <w:r w:rsidR="000F7867" w:rsidRPr="0084799E">
              <w:rPr>
                <w:rFonts w:ascii="標楷體" w:hAnsi="標楷體" w:hint="eastAsia"/>
              </w:rPr>
              <w:t>□1對</w:t>
            </w:r>
            <w:r w:rsidR="000F7867">
              <w:rPr>
                <w:rFonts w:ascii="標楷體" w:hAnsi="標楷體" w:hint="eastAsia"/>
              </w:rPr>
              <w:t>5 10堂/5</w:t>
            </w:r>
            <w:r w:rsidR="000F7867" w:rsidRPr="0084799E">
              <w:rPr>
                <w:rFonts w:ascii="標楷體" w:hAnsi="標楷體" w:hint="eastAsia"/>
              </w:rPr>
              <w:t>,000元/人</w:t>
            </w:r>
          </w:p>
        </w:tc>
      </w:tr>
      <w:tr w:rsidR="00E263A4" w14:paraId="5DFF4775" w14:textId="77777777" w:rsidTr="00B86385">
        <w:trPr>
          <w:trHeight w:val="696"/>
        </w:trPr>
        <w:tc>
          <w:tcPr>
            <w:tcW w:w="1489" w:type="dxa"/>
            <w:vAlign w:val="center"/>
          </w:tcPr>
          <w:p w14:paraId="4C9B7367" w14:textId="77777777" w:rsidR="00E263A4" w:rsidRPr="003D6B9D" w:rsidRDefault="00E263A4" w:rsidP="00E263A4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指定教練</w:t>
            </w:r>
          </w:p>
        </w:tc>
        <w:tc>
          <w:tcPr>
            <w:tcW w:w="9273" w:type="dxa"/>
            <w:gridSpan w:val="7"/>
            <w:vAlign w:val="center"/>
          </w:tcPr>
          <w:p w14:paraId="02A70F36" w14:textId="77777777" w:rsidR="00E263A4" w:rsidRPr="0001308E" w:rsidRDefault="00E263A4" w:rsidP="00E263A4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教練姓名</w:t>
            </w:r>
          </w:p>
        </w:tc>
      </w:tr>
      <w:tr w:rsidR="00E263A4" w14:paraId="0229D3B7" w14:textId="77777777" w:rsidTr="00B86385">
        <w:tc>
          <w:tcPr>
            <w:tcW w:w="1489" w:type="dxa"/>
            <w:vAlign w:val="center"/>
          </w:tcPr>
          <w:p w14:paraId="2565403B" w14:textId="77777777" w:rsidR="00E263A4" w:rsidRPr="0001308E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1308E">
              <w:rPr>
                <w:rFonts w:ascii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9273" w:type="dxa"/>
            <w:gridSpan w:val="7"/>
          </w:tcPr>
          <w:p w14:paraId="385DD10E" w14:textId="7E653906" w:rsidR="00E263A4" w:rsidRPr="0001308E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84799E">
              <w:rPr>
                <w:rFonts w:ascii="標楷體" w:hAnsi="標楷體" w:hint="eastAsia"/>
                <w:color w:val="FFFFFF" w:themeColor="background1"/>
                <w:spacing w:val="344"/>
                <w:kern w:val="0"/>
                <w:sz w:val="28"/>
                <w:szCs w:val="28"/>
                <w:fitText w:val="7840" w:id="-2010961406"/>
              </w:rPr>
              <w:t>104</w:t>
            </w:r>
            <w:r w:rsidRPr="0084799E">
              <w:rPr>
                <w:rFonts w:ascii="標楷體" w:hAnsi="標楷體" w:hint="eastAsia"/>
                <w:spacing w:val="344"/>
                <w:kern w:val="0"/>
                <w:sz w:val="28"/>
                <w:szCs w:val="28"/>
                <w:fitText w:val="7840" w:id="-2010961406"/>
              </w:rPr>
              <w:t>年 月 日(</w:t>
            </w:r>
            <w:r w:rsidRPr="0084799E">
              <w:rPr>
                <w:rFonts w:ascii="標楷體" w:hAnsi="標楷體" w:hint="eastAsia"/>
                <w:color w:val="FFFFFF" w:themeColor="background1"/>
                <w:spacing w:val="344"/>
                <w:kern w:val="0"/>
                <w:sz w:val="28"/>
                <w:szCs w:val="28"/>
                <w:fitText w:val="7840" w:id="-2010961406"/>
              </w:rPr>
              <w:t>一</w:t>
            </w:r>
            <w:r w:rsidRPr="0084799E">
              <w:rPr>
                <w:rFonts w:ascii="標楷體" w:hAnsi="標楷體" w:hint="eastAsia"/>
                <w:spacing w:val="-5"/>
                <w:kern w:val="0"/>
                <w:sz w:val="28"/>
                <w:szCs w:val="28"/>
                <w:fitText w:val="7840" w:id="-2010961406"/>
              </w:rPr>
              <w:t>)</w:t>
            </w:r>
            <w:r w:rsidR="0084799E">
              <w:rPr>
                <w:rFonts w:ascii="標楷體" w:hAnsi="標楷體" w:hint="eastAsia"/>
                <w:kern w:val="0"/>
                <w:sz w:val="28"/>
                <w:szCs w:val="28"/>
              </w:rPr>
              <w:t>起</w:t>
            </w:r>
          </w:p>
        </w:tc>
      </w:tr>
      <w:tr w:rsidR="00E263A4" w14:paraId="2AAFC92F" w14:textId="77777777" w:rsidTr="0084799E">
        <w:trPr>
          <w:trHeight w:val="472"/>
        </w:trPr>
        <w:tc>
          <w:tcPr>
            <w:tcW w:w="1489" w:type="dxa"/>
            <w:vAlign w:val="center"/>
          </w:tcPr>
          <w:p w14:paraId="19ABCDDA" w14:textId="77777777" w:rsidR="00E263A4" w:rsidRPr="0001308E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1308E">
              <w:rPr>
                <w:rFonts w:ascii="標楷體" w:hAnsi="標楷體" w:hint="eastAsia"/>
                <w:sz w:val="28"/>
                <w:szCs w:val="28"/>
              </w:rPr>
              <w:t>上課時段</w:t>
            </w:r>
          </w:p>
        </w:tc>
        <w:tc>
          <w:tcPr>
            <w:tcW w:w="9273" w:type="dxa"/>
            <w:gridSpan w:val="7"/>
          </w:tcPr>
          <w:p w14:paraId="6F04EAC7" w14:textId="77777777" w:rsidR="00E263A4" w:rsidRPr="00155F8C" w:rsidRDefault="00E263A4" w:rsidP="00E263A4">
            <w:pPr>
              <w:rPr>
                <w:rFonts w:ascii="標楷體" w:hAnsi="標楷體"/>
                <w:sz w:val="20"/>
                <w:szCs w:val="20"/>
              </w:rPr>
            </w:pPr>
            <w:r w:rsidRPr="00155F8C">
              <w:rPr>
                <w:rFonts w:ascii="標楷體" w:hAnsi="標楷體" w:hint="eastAsia"/>
                <w:color w:val="948A54" w:themeColor="background2" w:themeShade="80"/>
                <w:sz w:val="20"/>
                <w:szCs w:val="20"/>
              </w:rPr>
              <w:t>請自行填寫</w:t>
            </w:r>
            <w:r>
              <w:rPr>
                <w:rFonts w:ascii="標楷體" w:hAnsi="標楷體" w:hint="eastAsia"/>
                <w:color w:val="948A54" w:themeColor="background2" w:themeShade="80"/>
                <w:sz w:val="20"/>
                <w:szCs w:val="20"/>
              </w:rPr>
              <w:t>(與教練配合即可)</w:t>
            </w:r>
          </w:p>
        </w:tc>
      </w:tr>
      <w:tr w:rsidR="00E263A4" w14:paraId="7B317BB4" w14:textId="77777777" w:rsidTr="0084799E">
        <w:tc>
          <w:tcPr>
            <w:tcW w:w="2670" w:type="dxa"/>
            <w:gridSpan w:val="2"/>
            <w:vAlign w:val="center"/>
          </w:tcPr>
          <w:p w14:paraId="34C5D156" w14:textId="23DC10B0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</w:t>
            </w:r>
            <w:r w:rsidRPr="003D6B9D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1" w:type="dxa"/>
            <w:gridSpan w:val="2"/>
            <w:vAlign w:val="center"/>
          </w:tcPr>
          <w:p w14:paraId="23FCB21A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30494B77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2691" w:type="dxa"/>
            <w:gridSpan w:val="2"/>
            <w:vAlign w:val="center"/>
          </w:tcPr>
          <w:p w14:paraId="06E0DAAB" w14:textId="77777777" w:rsidR="00E263A4" w:rsidRPr="003D6B9D" w:rsidRDefault="00E263A4" w:rsidP="00E263A4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E263A4" w14:paraId="2132E026" w14:textId="77777777" w:rsidTr="0084799E">
        <w:tc>
          <w:tcPr>
            <w:tcW w:w="2670" w:type="dxa"/>
            <w:gridSpan w:val="2"/>
            <w:vAlign w:val="center"/>
          </w:tcPr>
          <w:p w14:paraId="3463A153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2711" w:type="dxa"/>
            <w:gridSpan w:val="2"/>
            <w:vAlign w:val="center"/>
          </w:tcPr>
          <w:p w14:paraId="6D30CD95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</w:rPr>
              <w:t>□男  □女</w:t>
            </w:r>
          </w:p>
        </w:tc>
        <w:tc>
          <w:tcPr>
            <w:tcW w:w="2690" w:type="dxa"/>
            <w:gridSpan w:val="2"/>
            <w:vAlign w:val="center"/>
          </w:tcPr>
          <w:p w14:paraId="044BC492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學員連絡電話</w:t>
            </w:r>
          </w:p>
        </w:tc>
        <w:tc>
          <w:tcPr>
            <w:tcW w:w="2691" w:type="dxa"/>
            <w:gridSpan w:val="2"/>
            <w:vAlign w:val="center"/>
          </w:tcPr>
          <w:p w14:paraId="69C0B6D4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263A4" w14:paraId="1D9E9362" w14:textId="1CE1C50E" w:rsidTr="0084799E">
        <w:tc>
          <w:tcPr>
            <w:tcW w:w="2670" w:type="dxa"/>
            <w:gridSpan w:val="2"/>
            <w:vAlign w:val="center"/>
          </w:tcPr>
          <w:p w14:paraId="37CDD252" w14:textId="68262D88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2711" w:type="dxa"/>
            <w:gridSpan w:val="2"/>
            <w:vAlign w:val="center"/>
          </w:tcPr>
          <w:p w14:paraId="6E0A5653" w14:textId="63F9DE53" w:rsidR="00E263A4" w:rsidRPr="003D6B9D" w:rsidRDefault="00E263A4" w:rsidP="00E263A4">
            <w:pPr>
              <w:jc w:val="center"/>
              <w:rPr>
                <w:rFonts w:ascii="標楷體" w:hAnsi="標楷體"/>
                <w:color w:val="948A54" w:themeColor="background2" w:themeShade="80"/>
                <w:sz w:val="16"/>
                <w:szCs w:val="16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  <w:tc>
          <w:tcPr>
            <w:tcW w:w="2690" w:type="dxa"/>
            <w:gridSpan w:val="2"/>
            <w:vAlign w:val="center"/>
          </w:tcPr>
          <w:p w14:paraId="6A162494" w14:textId="03D312D6" w:rsidR="00E263A4" w:rsidRPr="003D6B9D" w:rsidRDefault="00E263A4" w:rsidP="00E263A4">
            <w:pPr>
              <w:jc w:val="center"/>
              <w:rPr>
                <w:rFonts w:ascii="標楷體" w:hAnsi="標楷體"/>
                <w:color w:val="948A54" w:themeColor="background2" w:themeShade="80"/>
                <w:sz w:val="16"/>
                <w:szCs w:val="16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  <w:tc>
          <w:tcPr>
            <w:tcW w:w="2691" w:type="dxa"/>
            <w:gridSpan w:val="2"/>
            <w:vAlign w:val="center"/>
          </w:tcPr>
          <w:p w14:paraId="1C517385" w14:textId="538658CF" w:rsidR="00E263A4" w:rsidRPr="003D6B9D" w:rsidRDefault="00E263A4" w:rsidP="00E263A4">
            <w:pPr>
              <w:jc w:val="center"/>
              <w:rPr>
                <w:rFonts w:ascii="標楷體" w:hAnsi="標楷體"/>
                <w:color w:val="948A54" w:themeColor="background2" w:themeShade="80"/>
                <w:sz w:val="16"/>
                <w:szCs w:val="16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</w:tr>
      <w:tr w:rsidR="00E263A4" w14:paraId="24FAF44E" w14:textId="77777777" w:rsidTr="0084799E">
        <w:tc>
          <w:tcPr>
            <w:tcW w:w="2670" w:type="dxa"/>
            <w:gridSpan w:val="2"/>
            <w:vAlign w:val="center"/>
          </w:tcPr>
          <w:p w14:paraId="6788D95C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711" w:type="dxa"/>
            <w:gridSpan w:val="2"/>
            <w:vAlign w:val="center"/>
          </w:tcPr>
          <w:p w14:paraId="0807988F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26745C46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691" w:type="dxa"/>
            <w:gridSpan w:val="2"/>
            <w:vAlign w:val="center"/>
          </w:tcPr>
          <w:p w14:paraId="5904B75B" w14:textId="77777777" w:rsidR="00E263A4" w:rsidRPr="003D6B9D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14:paraId="50059929" w14:textId="77777777" w:rsidTr="0084799E">
        <w:tc>
          <w:tcPr>
            <w:tcW w:w="267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A7B0A6F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092" w:type="dxa"/>
            <w:gridSpan w:val="6"/>
            <w:vAlign w:val="center"/>
          </w:tcPr>
          <w:p w14:paraId="6D4C23B5" w14:textId="77777777" w:rsidR="00E263A4" w:rsidRPr="0029716F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您同意本中心於收到資料表後一年內皆可處理、利用您的個人資料。</w:t>
            </w:r>
          </w:p>
          <w:p w14:paraId="0C8DD9C3" w14:textId="77777777" w:rsidR="00E263A4" w:rsidRPr="0029716F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【退費方式】依「專科以上學校推廣教育實施辦法規定辦理」。</w:t>
            </w:r>
          </w:p>
          <w:p w14:paraId="38E7D16D" w14:textId="77777777" w:rsidR="00E263A4" w:rsidRPr="0029716F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上課時請自備泳帽、泳鏡、泳衣褲及浴巾。</w:t>
            </w:r>
          </w:p>
          <w:p w14:paraId="305A164B" w14:textId="77777777" w:rsidR="00E263A4" w:rsidRPr="0029716F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未盡事宜以本中心公告為主。</w:t>
            </w:r>
          </w:p>
          <w:p w14:paraId="6895A5C6" w14:textId="61EDDB61" w:rsidR="00E263A4" w:rsidRPr="00E263A4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報名前請詳閱招生簡章，保證位患有不宜從事游泳之相關疾病，如有心臟方面疾病、高血壓、氣喘、癲癇症及傳染性皮膚病等，請自行考量身體狀況，一經報名，視同已審閱注意事項。</w:t>
            </w:r>
          </w:p>
        </w:tc>
      </w:tr>
      <w:tr w:rsidR="00E263A4" w14:paraId="1328F086" w14:textId="77777777" w:rsidTr="0084799E">
        <w:trPr>
          <w:trHeight w:val="318"/>
        </w:trPr>
        <w:tc>
          <w:tcPr>
            <w:tcW w:w="267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D199E2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此欄本中心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填寫</w:t>
            </w:r>
          </w:p>
          <w:p w14:paraId="61091A5D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7697F">
              <w:rPr>
                <w:rFonts w:ascii="標楷體" w:hAnsi="標楷體" w:hint="eastAsia"/>
                <w:b/>
              </w:rPr>
              <w:t>※若有報名較多期別，請用</w:t>
            </w:r>
            <w:r w:rsidRPr="0037697F">
              <w:rPr>
                <w:rFonts w:ascii="標楷體" w:hAnsi="標楷體" w:hint="eastAsia"/>
                <w:b/>
                <w:u w:val="double"/>
              </w:rPr>
              <w:t>不同顏色的筆</w:t>
            </w:r>
            <w:r>
              <w:rPr>
                <w:rFonts w:ascii="標楷體" w:hAnsi="標楷體" w:hint="eastAsia"/>
                <w:b/>
              </w:rPr>
              <w:t>填寫</w:t>
            </w: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5454285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23" w:type="dxa"/>
            <w:gridSpan w:val="2"/>
            <w:tcBorders>
              <w:top w:val="thinThickSmallGap" w:sz="24" w:space="0" w:color="auto"/>
            </w:tcBorders>
            <w:vAlign w:val="center"/>
          </w:tcPr>
          <w:p w14:paraId="3D15C5E7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75603BE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9DA34D1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14:paraId="4BABD1FA" w14:textId="77777777" w:rsidTr="0084799E">
        <w:trPr>
          <w:trHeight w:val="16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9FF9CE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283F255C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23" w:type="dxa"/>
            <w:gridSpan w:val="2"/>
            <w:vAlign w:val="center"/>
          </w:tcPr>
          <w:p w14:paraId="198905E1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38B338D8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4E988179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14:paraId="502DD2AA" w14:textId="77777777" w:rsidTr="0084799E">
        <w:trPr>
          <w:trHeight w:val="230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A3478D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7FCBCFF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62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EB5522" w14:textId="77777777" w:rsidR="00E263A4" w:rsidRPr="00F570F7" w:rsidRDefault="00E263A4" w:rsidP="00E263A4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  月              日</w:t>
            </w:r>
          </w:p>
        </w:tc>
      </w:tr>
      <w:tr w:rsidR="00E263A4" w:rsidRPr="00F570F7" w14:paraId="22C83707" w14:textId="77777777" w:rsidTr="0084799E">
        <w:trPr>
          <w:trHeight w:val="31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F7B162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15CA61D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23" w:type="dxa"/>
            <w:gridSpan w:val="2"/>
            <w:tcBorders>
              <w:top w:val="thinThickSmallGap" w:sz="24" w:space="0" w:color="auto"/>
            </w:tcBorders>
            <w:vAlign w:val="center"/>
          </w:tcPr>
          <w:p w14:paraId="7A5D7222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tcBorders>
              <w:top w:val="thinThickSmallGap" w:sz="24" w:space="0" w:color="auto"/>
            </w:tcBorders>
            <w:vAlign w:val="center"/>
          </w:tcPr>
          <w:p w14:paraId="6DF08D1E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62A106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:rsidRPr="00F570F7" w14:paraId="7F5E5194" w14:textId="77777777" w:rsidTr="0084799E">
        <w:trPr>
          <w:trHeight w:val="16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F3C4D5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23D30F8C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23" w:type="dxa"/>
            <w:gridSpan w:val="2"/>
            <w:vAlign w:val="center"/>
          </w:tcPr>
          <w:p w14:paraId="7308448C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1F3AB522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2A43A003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:rsidRPr="00F570F7" w14:paraId="79F25735" w14:textId="77777777" w:rsidTr="0084799E">
        <w:trPr>
          <w:trHeight w:val="230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6C8756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E90CFB9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62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7DD21C" w14:textId="77777777" w:rsidR="00E263A4" w:rsidRPr="00F570F7" w:rsidRDefault="00E263A4" w:rsidP="00E263A4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  月              日</w:t>
            </w:r>
          </w:p>
        </w:tc>
      </w:tr>
      <w:tr w:rsidR="00E263A4" w:rsidRPr="00F570F7" w14:paraId="4C7C8FC0" w14:textId="77777777" w:rsidTr="0084799E">
        <w:trPr>
          <w:trHeight w:val="31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0880B1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E3DEAA2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23" w:type="dxa"/>
            <w:gridSpan w:val="2"/>
            <w:tcBorders>
              <w:top w:val="thinThickSmallGap" w:sz="24" w:space="0" w:color="auto"/>
            </w:tcBorders>
            <w:vAlign w:val="center"/>
          </w:tcPr>
          <w:p w14:paraId="485F04A5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04205D6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FE698B0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:rsidRPr="00F570F7" w14:paraId="56538367" w14:textId="77777777" w:rsidTr="0084799E">
        <w:trPr>
          <w:trHeight w:val="16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A38BB2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5A33086D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23" w:type="dxa"/>
            <w:gridSpan w:val="2"/>
            <w:vAlign w:val="center"/>
          </w:tcPr>
          <w:p w14:paraId="72D7127D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3FED3DE5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0B6C5708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:rsidRPr="00F570F7" w14:paraId="73C614AA" w14:textId="77777777" w:rsidTr="0084799E">
        <w:trPr>
          <w:trHeight w:val="142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E4FAC8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775A7DE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62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7B5C7FD" w14:textId="77777777" w:rsidR="00E263A4" w:rsidRPr="00F570F7" w:rsidRDefault="00E263A4" w:rsidP="00E263A4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  月              日</w:t>
            </w:r>
          </w:p>
        </w:tc>
      </w:tr>
    </w:tbl>
    <w:p w14:paraId="1113C335" w14:textId="77777777" w:rsidR="00CD38A0" w:rsidRDefault="00CD38A0" w:rsidP="00E263A4"/>
    <w:sectPr w:rsidR="00CD38A0" w:rsidSect="006C4CAC">
      <w:pgSz w:w="11906" w:h="16838" w:code="9"/>
      <w:pgMar w:top="454" w:right="567" w:bottom="45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5D26" w14:textId="77777777" w:rsidR="006C4CAC" w:rsidRDefault="006C4CAC">
      <w:r>
        <w:separator/>
      </w:r>
    </w:p>
  </w:endnote>
  <w:endnote w:type="continuationSeparator" w:id="0">
    <w:p w14:paraId="501882A0" w14:textId="77777777" w:rsidR="006C4CAC" w:rsidRDefault="006C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660A" w14:textId="77777777" w:rsidR="006C4CAC" w:rsidRDefault="006C4CAC">
      <w:r>
        <w:separator/>
      </w:r>
    </w:p>
  </w:footnote>
  <w:footnote w:type="continuationSeparator" w:id="0">
    <w:p w14:paraId="45E764C8" w14:textId="77777777" w:rsidR="006C4CAC" w:rsidRDefault="006C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921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C2FF5"/>
    <w:multiLevelType w:val="hybridMultilevel"/>
    <w:tmpl w:val="0314574A"/>
    <w:lvl w:ilvl="0" w:tplc="691240A8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 w:tplc="3FB451A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46EC8"/>
    <w:multiLevelType w:val="hybridMultilevel"/>
    <w:tmpl w:val="80E8AE38"/>
    <w:lvl w:ilvl="0" w:tplc="F1D05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DD1BFC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B046D"/>
    <w:multiLevelType w:val="hybridMultilevel"/>
    <w:tmpl w:val="54084EF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7310C"/>
    <w:multiLevelType w:val="hybridMultilevel"/>
    <w:tmpl w:val="D22A2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25A65"/>
    <w:multiLevelType w:val="hybridMultilevel"/>
    <w:tmpl w:val="34DE81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5C85805"/>
    <w:multiLevelType w:val="multilevel"/>
    <w:tmpl w:val="29A87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5141D3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3C6B68"/>
    <w:multiLevelType w:val="multilevel"/>
    <w:tmpl w:val="F9ACDF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taiwaneseCountingThousand"/>
      <w:lvlText w:val="（%3）"/>
      <w:lvlJc w:val="left"/>
      <w:pPr>
        <w:tabs>
          <w:tab w:val="num" w:pos="3840"/>
        </w:tabs>
        <w:ind w:left="3840" w:hanging="28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0740A1"/>
    <w:multiLevelType w:val="hybridMultilevel"/>
    <w:tmpl w:val="400467B0"/>
    <w:lvl w:ilvl="0" w:tplc="9BA20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4B05EC"/>
    <w:multiLevelType w:val="hybridMultilevel"/>
    <w:tmpl w:val="F9ACDF38"/>
    <w:lvl w:ilvl="0" w:tplc="7C7C32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ABACFA2">
      <w:start w:val="1"/>
      <w:numFmt w:val="taiwaneseCountingThousand"/>
      <w:lvlText w:val="（%3）"/>
      <w:lvlJc w:val="left"/>
      <w:pPr>
        <w:tabs>
          <w:tab w:val="num" w:pos="3840"/>
        </w:tabs>
        <w:ind w:left="3840" w:hanging="28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78231E"/>
    <w:multiLevelType w:val="hybridMultilevel"/>
    <w:tmpl w:val="BA2260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C7479C5"/>
    <w:multiLevelType w:val="hybridMultilevel"/>
    <w:tmpl w:val="3250755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AA30A0"/>
    <w:multiLevelType w:val="hybridMultilevel"/>
    <w:tmpl w:val="6C9C1D14"/>
    <w:lvl w:ilvl="0" w:tplc="81F87C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233EDA"/>
    <w:multiLevelType w:val="multilevel"/>
    <w:tmpl w:val="192E614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B1540C"/>
    <w:multiLevelType w:val="multilevel"/>
    <w:tmpl w:val="192E614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1D6610"/>
    <w:multiLevelType w:val="hybridMultilevel"/>
    <w:tmpl w:val="BFF22974"/>
    <w:lvl w:ilvl="0" w:tplc="8DC8BC56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552F34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F31BEB"/>
    <w:multiLevelType w:val="hybridMultilevel"/>
    <w:tmpl w:val="9E1AE4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1A2808"/>
    <w:multiLevelType w:val="hybridMultilevel"/>
    <w:tmpl w:val="09FA0716"/>
    <w:lvl w:ilvl="0" w:tplc="5AB8CD2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E93116"/>
    <w:multiLevelType w:val="hybridMultilevel"/>
    <w:tmpl w:val="8F9AABEE"/>
    <w:lvl w:ilvl="0" w:tplc="D08E769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125A0F"/>
    <w:multiLevelType w:val="hybridMultilevel"/>
    <w:tmpl w:val="81400F9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A1F4E59"/>
    <w:multiLevelType w:val="hybridMultilevel"/>
    <w:tmpl w:val="29A87CA8"/>
    <w:lvl w:ilvl="0" w:tplc="F1D05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43379831">
    <w:abstractNumId w:val="11"/>
  </w:num>
  <w:num w:numId="2" w16cid:durableId="1968657560">
    <w:abstractNumId w:val="9"/>
  </w:num>
  <w:num w:numId="3" w16cid:durableId="841508041">
    <w:abstractNumId w:val="10"/>
  </w:num>
  <w:num w:numId="4" w16cid:durableId="1625767523">
    <w:abstractNumId w:val="23"/>
  </w:num>
  <w:num w:numId="5" w16cid:durableId="448209993">
    <w:abstractNumId w:val="7"/>
  </w:num>
  <w:num w:numId="6" w16cid:durableId="981928875">
    <w:abstractNumId w:val="2"/>
  </w:num>
  <w:num w:numId="7" w16cid:durableId="231473292">
    <w:abstractNumId w:val="20"/>
  </w:num>
  <w:num w:numId="8" w16cid:durableId="1141121021">
    <w:abstractNumId w:val="1"/>
  </w:num>
  <w:num w:numId="9" w16cid:durableId="85468112">
    <w:abstractNumId w:val="16"/>
  </w:num>
  <w:num w:numId="10" w16cid:durableId="491070911">
    <w:abstractNumId w:val="15"/>
  </w:num>
  <w:num w:numId="11" w16cid:durableId="953554641">
    <w:abstractNumId w:val="17"/>
  </w:num>
  <w:num w:numId="12" w16cid:durableId="247202611">
    <w:abstractNumId w:val="5"/>
  </w:num>
  <w:num w:numId="13" w16cid:durableId="1009255386">
    <w:abstractNumId w:val="19"/>
  </w:num>
  <w:num w:numId="14" w16cid:durableId="751707505">
    <w:abstractNumId w:val="0"/>
  </w:num>
  <w:num w:numId="15" w16cid:durableId="155462397">
    <w:abstractNumId w:val="14"/>
  </w:num>
  <w:num w:numId="16" w16cid:durableId="1202939286">
    <w:abstractNumId w:val="6"/>
  </w:num>
  <w:num w:numId="17" w16cid:durableId="1567453175">
    <w:abstractNumId w:val="12"/>
  </w:num>
  <w:num w:numId="18" w16cid:durableId="1887447015">
    <w:abstractNumId w:val="8"/>
  </w:num>
  <w:num w:numId="19" w16cid:durableId="1419327545">
    <w:abstractNumId w:val="18"/>
  </w:num>
  <w:num w:numId="20" w16cid:durableId="1302468229">
    <w:abstractNumId w:val="13"/>
  </w:num>
  <w:num w:numId="21" w16cid:durableId="1717700051">
    <w:abstractNumId w:val="3"/>
  </w:num>
  <w:num w:numId="22" w16cid:durableId="128859522">
    <w:abstractNumId w:val="22"/>
  </w:num>
  <w:num w:numId="23" w16cid:durableId="56516272">
    <w:abstractNumId w:val="21"/>
  </w:num>
  <w:num w:numId="24" w16cid:durableId="1840190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63"/>
    <w:rsid w:val="000024A2"/>
    <w:rsid w:val="000048E2"/>
    <w:rsid w:val="0001308E"/>
    <w:rsid w:val="00021C66"/>
    <w:rsid w:val="00022F58"/>
    <w:rsid w:val="00025C4E"/>
    <w:rsid w:val="000271C0"/>
    <w:rsid w:val="00027287"/>
    <w:rsid w:val="000501CB"/>
    <w:rsid w:val="00064437"/>
    <w:rsid w:val="000654E1"/>
    <w:rsid w:val="00077E54"/>
    <w:rsid w:val="000A4490"/>
    <w:rsid w:val="000A4544"/>
    <w:rsid w:val="000A6B14"/>
    <w:rsid w:val="000B77B5"/>
    <w:rsid w:val="000C0E3C"/>
    <w:rsid w:val="000C7197"/>
    <w:rsid w:val="000D38A3"/>
    <w:rsid w:val="000E3B18"/>
    <w:rsid w:val="000E4BA3"/>
    <w:rsid w:val="000E5C24"/>
    <w:rsid w:val="000F21C1"/>
    <w:rsid w:val="000F7867"/>
    <w:rsid w:val="001066BF"/>
    <w:rsid w:val="00114B0D"/>
    <w:rsid w:val="00126201"/>
    <w:rsid w:val="00132225"/>
    <w:rsid w:val="00141038"/>
    <w:rsid w:val="00141262"/>
    <w:rsid w:val="00146401"/>
    <w:rsid w:val="00155F8C"/>
    <w:rsid w:val="00167A7B"/>
    <w:rsid w:val="00180B60"/>
    <w:rsid w:val="00184FCD"/>
    <w:rsid w:val="00191E6D"/>
    <w:rsid w:val="001A5CD1"/>
    <w:rsid w:val="001A729B"/>
    <w:rsid w:val="001B401D"/>
    <w:rsid w:val="001B5B43"/>
    <w:rsid w:val="001B6DE5"/>
    <w:rsid w:val="001C431E"/>
    <w:rsid w:val="001D4299"/>
    <w:rsid w:val="001E1AA5"/>
    <w:rsid w:val="001E2CB3"/>
    <w:rsid w:val="001E3098"/>
    <w:rsid w:val="001E445C"/>
    <w:rsid w:val="001F4238"/>
    <w:rsid w:val="001F73EF"/>
    <w:rsid w:val="00204349"/>
    <w:rsid w:val="0021001C"/>
    <w:rsid w:val="00215FC9"/>
    <w:rsid w:val="002163A5"/>
    <w:rsid w:val="002262CE"/>
    <w:rsid w:val="00227A3F"/>
    <w:rsid w:val="0024261F"/>
    <w:rsid w:val="00244D4F"/>
    <w:rsid w:val="00247D41"/>
    <w:rsid w:val="00256B6C"/>
    <w:rsid w:val="002571FF"/>
    <w:rsid w:val="002572A5"/>
    <w:rsid w:val="002861A7"/>
    <w:rsid w:val="00286A67"/>
    <w:rsid w:val="002A7948"/>
    <w:rsid w:val="002B036E"/>
    <w:rsid w:val="002B04AC"/>
    <w:rsid w:val="002B4DB7"/>
    <w:rsid w:val="002C1F9B"/>
    <w:rsid w:val="002C582F"/>
    <w:rsid w:val="002E0323"/>
    <w:rsid w:val="002E37AD"/>
    <w:rsid w:val="002E67A3"/>
    <w:rsid w:val="002E7D37"/>
    <w:rsid w:val="002E7E68"/>
    <w:rsid w:val="002E7E9E"/>
    <w:rsid w:val="003052C3"/>
    <w:rsid w:val="00321A28"/>
    <w:rsid w:val="00324DB8"/>
    <w:rsid w:val="003261CD"/>
    <w:rsid w:val="003265BD"/>
    <w:rsid w:val="00331F70"/>
    <w:rsid w:val="00336164"/>
    <w:rsid w:val="0034247B"/>
    <w:rsid w:val="00345265"/>
    <w:rsid w:val="00345A3B"/>
    <w:rsid w:val="00365F86"/>
    <w:rsid w:val="00381576"/>
    <w:rsid w:val="003B2718"/>
    <w:rsid w:val="003B4458"/>
    <w:rsid w:val="003B7E89"/>
    <w:rsid w:val="003D4CE0"/>
    <w:rsid w:val="003D6B9D"/>
    <w:rsid w:val="003E6DFF"/>
    <w:rsid w:val="003F1776"/>
    <w:rsid w:val="003F3CC8"/>
    <w:rsid w:val="004078AE"/>
    <w:rsid w:val="00415210"/>
    <w:rsid w:val="00425561"/>
    <w:rsid w:val="00430E7B"/>
    <w:rsid w:val="00436FA9"/>
    <w:rsid w:val="00442D37"/>
    <w:rsid w:val="004456E4"/>
    <w:rsid w:val="0044740A"/>
    <w:rsid w:val="00447B2E"/>
    <w:rsid w:val="00447DCC"/>
    <w:rsid w:val="004662D0"/>
    <w:rsid w:val="00477F68"/>
    <w:rsid w:val="00487C1C"/>
    <w:rsid w:val="00496184"/>
    <w:rsid w:val="004A2047"/>
    <w:rsid w:val="004A390A"/>
    <w:rsid w:val="004A69A5"/>
    <w:rsid w:val="004B1CAC"/>
    <w:rsid w:val="004B3689"/>
    <w:rsid w:val="004B7EB2"/>
    <w:rsid w:val="004C3AFE"/>
    <w:rsid w:val="004D50C1"/>
    <w:rsid w:val="004E5CC9"/>
    <w:rsid w:val="004E7546"/>
    <w:rsid w:val="004E7F00"/>
    <w:rsid w:val="004F573F"/>
    <w:rsid w:val="00501285"/>
    <w:rsid w:val="005022C3"/>
    <w:rsid w:val="00514794"/>
    <w:rsid w:val="0052334B"/>
    <w:rsid w:val="00525AC7"/>
    <w:rsid w:val="005266D5"/>
    <w:rsid w:val="00536142"/>
    <w:rsid w:val="00536E53"/>
    <w:rsid w:val="00541163"/>
    <w:rsid w:val="00550103"/>
    <w:rsid w:val="00551DAA"/>
    <w:rsid w:val="00557288"/>
    <w:rsid w:val="005578EB"/>
    <w:rsid w:val="00565E4A"/>
    <w:rsid w:val="0056700D"/>
    <w:rsid w:val="00572373"/>
    <w:rsid w:val="00574472"/>
    <w:rsid w:val="005874C6"/>
    <w:rsid w:val="00592108"/>
    <w:rsid w:val="005A5F0F"/>
    <w:rsid w:val="005B06C4"/>
    <w:rsid w:val="005B1CC2"/>
    <w:rsid w:val="005B733C"/>
    <w:rsid w:val="005C3C20"/>
    <w:rsid w:val="005C5865"/>
    <w:rsid w:val="005C6BEF"/>
    <w:rsid w:val="005C7477"/>
    <w:rsid w:val="005D4751"/>
    <w:rsid w:val="005E76B1"/>
    <w:rsid w:val="005E788D"/>
    <w:rsid w:val="005F050A"/>
    <w:rsid w:val="005F3035"/>
    <w:rsid w:val="005F7972"/>
    <w:rsid w:val="00610487"/>
    <w:rsid w:val="0061316C"/>
    <w:rsid w:val="00620D08"/>
    <w:rsid w:val="00622128"/>
    <w:rsid w:val="0062434A"/>
    <w:rsid w:val="00624822"/>
    <w:rsid w:val="00641DC5"/>
    <w:rsid w:val="0064522B"/>
    <w:rsid w:val="006465F0"/>
    <w:rsid w:val="00664DC7"/>
    <w:rsid w:val="00665E56"/>
    <w:rsid w:val="006720C9"/>
    <w:rsid w:val="006724D2"/>
    <w:rsid w:val="006745F7"/>
    <w:rsid w:val="006775E2"/>
    <w:rsid w:val="006813EA"/>
    <w:rsid w:val="00685737"/>
    <w:rsid w:val="006A2296"/>
    <w:rsid w:val="006A6948"/>
    <w:rsid w:val="006C4CAC"/>
    <w:rsid w:val="006D1F98"/>
    <w:rsid w:val="006E76BA"/>
    <w:rsid w:val="006E7977"/>
    <w:rsid w:val="006E7E5E"/>
    <w:rsid w:val="006F1C4A"/>
    <w:rsid w:val="006F2123"/>
    <w:rsid w:val="006F663A"/>
    <w:rsid w:val="0070130A"/>
    <w:rsid w:val="00706D68"/>
    <w:rsid w:val="0070709E"/>
    <w:rsid w:val="00713895"/>
    <w:rsid w:val="00723F3A"/>
    <w:rsid w:val="00725CA9"/>
    <w:rsid w:val="00750F46"/>
    <w:rsid w:val="00756DFF"/>
    <w:rsid w:val="00757F96"/>
    <w:rsid w:val="00766975"/>
    <w:rsid w:val="00767E2E"/>
    <w:rsid w:val="00771BCF"/>
    <w:rsid w:val="00774B13"/>
    <w:rsid w:val="0077508E"/>
    <w:rsid w:val="00775E20"/>
    <w:rsid w:val="007812C4"/>
    <w:rsid w:val="00785048"/>
    <w:rsid w:val="00790F76"/>
    <w:rsid w:val="0079713A"/>
    <w:rsid w:val="007A1DF6"/>
    <w:rsid w:val="007A1F38"/>
    <w:rsid w:val="007A3F56"/>
    <w:rsid w:val="007B2732"/>
    <w:rsid w:val="007B6FE9"/>
    <w:rsid w:val="007B7B10"/>
    <w:rsid w:val="007D00CD"/>
    <w:rsid w:val="007E330D"/>
    <w:rsid w:val="007E470D"/>
    <w:rsid w:val="007E7049"/>
    <w:rsid w:val="007F0AEF"/>
    <w:rsid w:val="007F2B63"/>
    <w:rsid w:val="0080074D"/>
    <w:rsid w:val="0084799E"/>
    <w:rsid w:val="00847C4D"/>
    <w:rsid w:val="00854662"/>
    <w:rsid w:val="00855F22"/>
    <w:rsid w:val="008708E8"/>
    <w:rsid w:val="00873A0C"/>
    <w:rsid w:val="00875A39"/>
    <w:rsid w:val="0087659F"/>
    <w:rsid w:val="00885016"/>
    <w:rsid w:val="00891654"/>
    <w:rsid w:val="008A446F"/>
    <w:rsid w:val="008B31B1"/>
    <w:rsid w:val="008B5E9A"/>
    <w:rsid w:val="008B6591"/>
    <w:rsid w:val="008B73E2"/>
    <w:rsid w:val="008E087B"/>
    <w:rsid w:val="008E1EFE"/>
    <w:rsid w:val="008E2F2C"/>
    <w:rsid w:val="008E4159"/>
    <w:rsid w:val="008F635C"/>
    <w:rsid w:val="00906A48"/>
    <w:rsid w:val="00912A1A"/>
    <w:rsid w:val="00915738"/>
    <w:rsid w:val="00916BE1"/>
    <w:rsid w:val="00944ADC"/>
    <w:rsid w:val="00964594"/>
    <w:rsid w:val="00971EE2"/>
    <w:rsid w:val="00975463"/>
    <w:rsid w:val="00981A51"/>
    <w:rsid w:val="00987268"/>
    <w:rsid w:val="009A206A"/>
    <w:rsid w:val="009B0170"/>
    <w:rsid w:val="009B2A45"/>
    <w:rsid w:val="009C4C17"/>
    <w:rsid w:val="009C53A1"/>
    <w:rsid w:val="009C64C3"/>
    <w:rsid w:val="009C660B"/>
    <w:rsid w:val="00A128B4"/>
    <w:rsid w:val="00A1676B"/>
    <w:rsid w:val="00A16DA1"/>
    <w:rsid w:val="00A2101A"/>
    <w:rsid w:val="00A21228"/>
    <w:rsid w:val="00A21A0D"/>
    <w:rsid w:val="00A22C29"/>
    <w:rsid w:val="00A344A3"/>
    <w:rsid w:val="00A42048"/>
    <w:rsid w:val="00A46D3C"/>
    <w:rsid w:val="00A50DF8"/>
    <w:rsid w:val="00A54F03"/>
    <w:rsid w:val="00A60B57"/>
    <w:rsid w:val="00A66C48"/>
    <w:rsid w:val="00A731A6"/>
    <w:rsid w:val="00A757A6"/>
    <w:rsid w:val="00A935B6"/>
    <w:rsid w:val="00A93DAA"/>
    <w:rsid w:val="00A96AA2"/>
    <w:rsid w:val="00AB1F18"/>
    <w:rsid w:val="00AB690E"/>
    <w:rsid w:val="00AB7D50"/>
    <w:rsid w:val="00AC3FF9"/>
    <w:rsid w:val="00AD2944"/>
    <w:rsid w:val="00AD2BDA"/>
    <w:rsid w:val="00AE55D1"/>
    <w:rsid w:val="00B0728F"/>
    <w:rsid w:val="00B07A43"/>
    <w:rsid w:val="00B10D00"/>
    <w:rsid w:val="00B15AB8"/>
    <w:rsid w:val="00B204BA"/>
    <w:rsid w:val="00B256AB"/>
    <w:rsid w:val="00B444E4"/>
    <w:rsid w:val="00B60CC2"/>
    <w:rsid w:val="00B66CD1"/>
    <w:rsid w:val="00B71997"/>
    <w:rsid w:val="00B71D3A"/>
    <w:rsid w:val="00B728C3"/>
    <w:rsid w:val="00B80B67"/>
    <w:rsid w:val="00B85A25"/>
    <w:rsid w:val="00B86385"/>
    <w:rsid w:val="00B94829"/>
    <w:rsid w:val="00BC0582"/>
    <w:rsid w:val="00BC41D8"/>
    <w:rsid w:val="00BC56F1"/>
    <w:rsid w:val="00BD0381"/>
    <w:rsid w:val="00BE0A23"/>
    <w:rsid w:val="00BF0309"/>
    <w:rsid w:val="00BF1B3A"/>
    <w:rsid w:val="00BF4EAF"/>
    <w:rsid w:val="00BF56D5"/>
    <w:rsid w:val="00C02B64"/>
    <w:rsid w:val="00C05F8A"/>
    <w:rsid w:val="00C10E79"/>
    <w:rsid w:val="00C12C4B"/>
    <w:rsid w:val="00C21BD8"/>
    <w:rsid w:val="00C21F53"/>
    <w:rsid w:val="00C23154"/>
    <w:rsid w:val="00C259A6"/>
    <w:rsid w:val="00C41213"/>
    <w:rsid w:val="00C50F8A"/>
    <w:rsid w:val="00C6396E"/>
    <w:rsid w:val="00C6638D"/>
    <w:rsid w:val="00C72A25"/>
    <w:rsid w:val="00C83A51"/>
    <w:rsid w:val="00C87275"/>
    <w:rsid w:val="00C91C09"/>
    <w:rsid w:val="00C927DE"/>
    <w:rsid w:val="00CA02D5"/>
    <w:rsid w:val="00CA2212"/>
    <w:rsid w:val="00CA572C"/>
    <w:rsid w:val="00CB0647"/>
    <w:rsid w:val="00CB2288"/>
    <w:rsid w:val="00CB2A54"/>
    <w:rsid w:val="00CB3693"/>
    <w:rsid w:val="00CC2070"/>
    <w:rsid w:val="00CC3BA7"/>
    <w:rsid w:val="00CC4A62"/>
    <w:rsid w:val="00CD31D6"/>
    <w:rsid w:val="00CD38A0"/>
    <w:rsid w:val="00CF24F1"/>
    <w:rsid w:val="00D103A8"/>
    <w:rsid w:val="00D20D46"/>
    <w:rsid w:val="00D21AD1"/>
    <w:rsid w:val="00D245FC"/>
    <w:rsid w:val="00D31319"/>
    <w:rsid w:val="00D36C30"/>
    <w:rsid w:val="00D37C22"/>
    <w:rsid w:val="00D403A5"/>
    <w:rsid w:val="00D45BAF"/>
    <w:rsid w:val="00D549AD"/>
    <w:rsid w:val="00D60CBE"/>
    <w:rsid w:val="00D61AC5"/>
    <w:rsid w:val="00D661D9"/>
    <w:rsid w:val="00D679E4"/>
    <w:rsid w:val="00D67FC3"/>
    <w:rsid w:val="00D80D01"/>
    <w:rsid w:val="00D84151"/>
    <w:rsid w:val="00D853A0"/>
    <w:rsid w:val="00D8775E"/>
    <w:rsid w:val="00DA02D4"/>
    <w:rsid w:val="00DA0CF1"/>
    <w:rsid w:val="00DA3306"/>
    <w:rsid w:val="00DB70AD"/>
    <w:rsid w:val="00DC7154"/>
    <w:rsid w:val="00DD0857"/>
    <w:rsid w:val="00DD4D40"/>
    <w:rsid w:val="00DD5678"/>
    <w:rsid w:val="00DD57FE"/>
    <w:rsid w:val="00DD7480"/>
    <w:rsid w:val="00DE17E6"/>
    <w:rsid w:val="00DE1C29"/>
    <w:rsid w:val="00DE4598"/>
    <w:rsid w:val="00DE5E9C"/>
    <w:rsid w:val="00DF6056"/>
    <w:rsid w:val="00E1024B"/>
    <w:rsid w:val="00E10FAC"/>
    <w:rsid w:val="00E11585"/>
    <w:rsid w:val="00E12329"/>
    <w:rsid w:val="00E13B3D"/>
    <w:rsid w:val="00E1483C"/>
    <w:rsid w:val="00E160A7"/>
    <w:rsid w:val="00E263A4"/>
    <w:rsid w:val="00E37701"/>
    <w:rsid w:val="00E44AB1"/>
    <w:rsid w:val="00E57B98"/>
    <w:rsid w:val="00E709F2"/>
    <w:rsid w:val="00E83DFC"/>
    <w:rsid w:val="00E91D2A"/>
    <w:rsid w:val="00E934EF"/>
    <w:rsid w:val="00EA081A"/>
    <w:rsid w:val="00EA7505"/>
    <w:rsid w:val="00ED409E"/>
    <w:rsid w:val="00EE34DF"/>
    <w:rsid w:val="00EF457D"/>
    <w:rsid w:val="00F0459F"/>
    <w:rsid w:val="00F132EC"/>
    <w:rsid w:val="00F160A5"/>
    <w:rsid w:val="00F22945"/>
    <w:rsid w:val="00F42D4F"/>
    <w:rsid w:val="00F570F7"/>
    <w:rsid w:val="00F62432"/>
    <w:rsid w:val="00F64CE9"/>
    <w:rsid w:val="00F84EB3"/>
    <w:rsid w:val="00F9006A"/>
    <w:rsid w:val="00F95668"/>
    <w:rsid w:val="00FA5BE2"/>
    <w:rsid w:val="00FB0361"/>
    <w:rsid w:val="00FB22AB"/>
    <w:rsid w:val="00FC1DB1"/>
    <w:rsid w:val="00FC3991"/>
    <w:rsid w:val="00FD03C1"/>
    <w:rsid w:val="00FD1424"/>
    <w:rsid w:val="00FD28D5"/>
    <w:rsid w:val="00FD7D2B"/>
    <w:rsid w:val="00FE06E0"/>
    <w:rsid w:val="00FE1E9B"/>
    <w:rsid w:val="00FF2180"/>
    <w:rsid w:val="00FF2F4E"/>
    <w:rsid w:val="00FF3100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3DD0E"/>
  <w15:docId w15:val="{6E99EE26-7204-4215-B2F7-6D275F64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EB3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4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75463"/>
    <w:rPr>
      <w:color w:val="0000FF"/>
      <w:u w:val="single"/>
    </w:rPr>
  </w:style>
  <w:style w:type="paragraph" w:styleId="a5">
    <w:name w:val="footer"/>
    <w:basedOn w:val="a"/>
    <w:rsid w:val="0076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67E2E"/>
  </w:style>
  <w:style w:type="character" w:styleId="a7">
    <w:name w:val="annotation reference"/>
    <w:semiHidden/>
    <w:rsid w:val="006D1F98"/>
    <w:rPr>
      <w:sz w:val="18"/>
      <w:szCs w:val="18"/>
    </w:rPr>
  </w:style>
  <w:style w:type="paragraph" w:styleId="a8">
    <w:name w:val="annotation text"/>
    <w:basedOn w:val="a"/>
    <w:semiHidden/>
    <w:rsid w:val="006D1F98"/>
  </w:style>
  <w:style w:type="paragraph" w:styleId="a9">
    <w:name w:val="annotation subject"/>
    <w:basedOn w:val="a8"/>
    <w:next w:val="a8"/>
    <w:semiHidden/>
    <w:rsid w:val="006D1F98"/>
    <w:rPr>
      <w:b/>
      <w:bCs/>
    </w:rPr>
  </w:style>
  <w:style w:type="paragraph" w:styleId="aa">
    <w:name w:val="Balloon Text"/>
    <w:basedOn w:val="a"/>
    <w:semiHidden/>
    <w:rsid w:val="006D1F98"/>
    <w:rPr>
      <w:rFonts w:ascii="Arial" w:eastAsia="新細明體" w:hAnsi="Arial"/>
      <w:sz w:val="18"/>
      <w:szCs w:val="18"/>
    </w:rPr>
  </w:style>
  <w:style w:type="paragraph" w:styleId="ab">
    <w:name w:val="header"/>
    <w:basedOn w:val="a"/>
    <w:rsid w:val="005B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B7B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F875-5492-41DB-85BE-E730B185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1583</Characters>
  <Application>Microsoft Office Word</Application>
  <DocSecurity>0</DocSecurity>
  <Lines>13</Lines>
  <Paragraphs>3</Paragraphs>
  <ScaleCrop>false</ScaleCrop>
  <Company>YZU</Company>
  <LinksUpToDate>false</LinksUpToDate>
  <CharactersWithSpaces>1857</CharactersWithSpaces>
  <SharedDoc>false</SharedDoc>
  <HLinks>
    <vt:vector size="12" baseType="variant">
      <vt:variant>
        <vt:i4>2293823</vt:i4>
      </vt:variant>
      <vt:variant>
        <vt:i4>3</vt:i4>
      </vt:variant>
      <vt:variant>
        <vt:i4>0</vt:i4>
      </vt:variant>
      <vt:variant>
        <vt:i4>5</vt:i4>
      </vt:variant>
      <vt:variant>
        <vt:lpwstr>http://140.138.41.151/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mailto:bunny@saturn.yzu.edu.tw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元智大學體育室暑期游泳訓練班招生簡章</dc:title>
  <dc:creator>lin-ching-hui</dc:creator>
  <cp:lastModifiedBy>梁鳳紋</cp:lastModifiedBy>
  <cp:revision>2</cp:revision>
  <cp:lastPrinted>2022-08-15T03:43:00Z</cp:lastPrinted>
  <dcterms:created xsi:type="dcterms:W3CDTF">2024-01-16T04:10:00Z</dcterms:created>
  <dcterms:modified xsi:type="dcterms:W3CDTF">2024-01-16T04:10:00Z</dcterms:modified>
</cp:coreProperties>
</file>